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BD4D" w14:textId="77777777" w:rsidR="0015466A" w:rsidRDefault="0015466A"/>
    <w:p w14:paraId="4C9EFA3B" w14:textId="77777777" w:rsidR="0015466A" w:rsidRDefault="0015466A">
      <w:pP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 xml:space="preserve">3E FRAMEWORK </w:t>
      </w:r>
    </w:p>
    <w:p w14:paraId="37D21E71" w14:textId="77777777" w:rsidR="00696F67" w:rsidRPr="00696F67" w:rsidRDefault="00696F67">
      <w:pPr>
        <w:rPr>
          <w:b/>
          <w:sz w:val="28"/>
          <w:szCs w:val="28"/>
        </w:rPr>
      </w:pPr>
    </w:p>
    <w:p w14:paraId="09F27950" w14:textId="5C0C5BF5" w:rsidR="0015466A" w:rsidRDefault="0015466A">
      <w:pPr>
        <w:pBdr>
          <w:bottom w:val="single" w:sz="6" w:space="1" w:color="auto"/>
        </w:pBdr>
        <w:rPr>
          <w:b/>
          <w:sz w:val="28"/>
          <w:szCs w:val="28"/>
        </w:rPr>
      </w:pPr>
      <w:r w:rsidRPr="00696F67">
        <w:rPr>
          <w:b/>
          <w:sz w:val="28"/>
          <w:szCs w:val="28"/>
        </w:rPr>
        <w:t>Section</w:t>
      </w:r>
      <w:r w:rsidR="00696F67">
        <w:rPr>
          <w:b/>
          <w:sz w:val="28"/>
          <w:szCs w:val="28"/>
        </w:rPr>
        <w:t>:</w:t>
      </w:r>
      <w:r w:rsidR="00696F67">
        <w:rPr>
          <w:b/>
          <w:sz w:val="28"/>
          <w:szCs w:val="28"/>
        </w:rPr>
        <w:tab/>
      </w:r>
      <w:r w:rsidR="00696F67">
        <w:rPr>
          <w:b/>
          <w:sz w:val="28"/>
          <w:szCs w:val="28"/>
        </w:rPr>
        <w:tab/>
        <w:t>Empower/</w:t>
      </w:r>
      <w:r w:rsidR="000D12E2">
        <w:rPr>
          <w:b/>
          <w:sz w:val="28"/>
          <w:szCs w:val="28"/>
        </w:rPr>
        <w:t xml:space="preserve">Self-awareness </w:t>
      </w:r>
      <w:bookmarkStart w:id="0" w:name="_GoBack"/>
      <w:bookmarkEnd w:id="0"/>
    </w:p>
    <w:p w14:paraId="12E69591" w14:textId="1FA50D40" w:rsidR="00696F67" w:rsidRPr="00696F67" w:rsidRDefault="00696F67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Name: </w:t>
      </w:r>
      <w:r>
        <w:rPr>
          <w:b/>
          <w:sz w:val="28"/>
          <w:szCs w:val="28"/>
        </w:rPr>
        <w:tab/>
      </w:r>
      <w:r w:rsidR="005759F7">
        <w:rPr>
          <w:b/>
          <w:sz w:val="28"/>
          <w:szCs w:val="28"/>
        </w:rPr>
        <w:t xml:space="preserve">Group </w:t>
      </w:r>
      <w:r w:rsidR="000045E5">
        <w:rPr>
          <w:b/>
          <w:sz w:val="28"/>
          <w:szCs w:val="28"/>
        </w:rPr>
        <w:t xml:space="preserve">Learning Reflection </w:t>
      </w:r>
      <w:r>
        <w:rPr>
          <w:b/>
          <w:sz w:val="28"/>
          <w:szCs w:val="28"/>
        </w:rPr>
        <w:t xml:space="preserve"> </w:t>
      </w:r>
    </w:p>
    <w:p w14:paraId="3624974E" w14:textId="77777777" w:rsidR="0015466A" w:rsidRDefault="0015466A"/>
    <w:p w14:paraId="34CD4961" w14:textId="77777777" w:rsidR="0015466A" w:rsidRDefault="0015466A"/>
    <w:p w14:paraId="4284D100" w14:textId="77777777" w:rsidR="0015466A" w:rsidRPr="0015466A" w:rsidRDefault="0015466A">
      <w:pPr>
        <w:rPr>
          <w:b/>
        </w:rPr>
      </w:pPr>
      <w:r w:rsidRPr="0015466A">
        <w:rPr>
          <w:b/>
        </w:rPr>
        <w:t>Learners</w:t>
      </w:r>
    </w:p>
    <w:p w14:paraId="7C52C0C4" w14:textId="270C8A33" w:rsidR="0015466A" w:rsidRDefault="00696F67" w:rsidP="0015466A">
      <w:pPr>
        <w:pStyle w:val="ListParagraph"/>
        <w:numPr>
          <w:ilvl w:val="0"/>
          <w:numId w:val="1"/>
        </w:numPr>
      </w:pPr>
      <w:r>
        <w:t xml:space="preserve">Level 8 (postgraduate), </w:t>
      </w:r>
      <w:r w:rsidR="00C7273F">
        <w:t xml:space="preserve">international students </w:t>
      </w:r>
    </w:p>
    <w:p w14:paraId="38C0E59D" w14:textId="77777777" w:rsidR="0015466A" w:rsidRDefault="0015466A"/>
    <w:p w14:paraId="5B35953F" w14:textId="77777777" w:rsidR="0015466A" w:rsidRPr="0015466A" w:rsidRDefault="0015466A">
      <w:pPr>
        <w:rPr>
          <w:b/>
        </w:rPr>
      </w:pPr>
      <w:r w:rsidRPr="0015466A">
        <w:rPr>
          <w:b/>
        </w:rPr>
        <w:t>Resources</w:t>
      </w:r>
    </w:p>
    <w:p w14:paraId="045FF8EB" w14:textId="481D8665" w:rsidR="00696F67" w:rsidRDefault="005759F7" w:rsidP="00696F67">
      <w:pPr>
        <w:pStyle w:val="ListParagraph"/>
        <w:numPr>
          <w:ilvl w:val="0"/>
          <w:numId w:val="1"/>
        </w:numPr>
      </w:pPr>
      <w:r>
        <w:t xml:space="preserve">TED video </w:t>
      </w:r>
      <w:r w:rsidR="00696F67">
        <w:t xml:space="preserve"> </w:t>
      </w:r>
    </w:p>
    <w:p w14:paraId="483A2E19" w14:textId="77777777" w:rsidR="0015466A" w:rsidRDefault="0015466A"/>
    <w:p w14:paraId="7B07622D" w14:textId="77777777" w:rsidR="0015466A" w:rsidRPr="0015466A" w:rsidRDefault="0015466A">
      <w:pPr>
        <w:rPr>
          <w:b/>
        </w:rPr>
      </w:pPr>
      <w:r w:rsidRPr="0015466A">
        <w:rPr>
          <w:b/>
        </w:rPr>
        <w:t xml:space="preserve">Activity </w:t>
      </w:r>
    </w:p>
    <w:p w14:paraId="3958E81B" w14:textId="77777777" w:rsidR="005759F7" w:rsidRDefault="005759F7" w:rsidP="005759F7">
      <w:pPr>
        <w:pStyle w:val="ListParagraph"/>
        <w:numPr>
          <w:ilvl w:val="0"/>
          <w:numId w:val="1"/>
        </w:numPr>
      </w:pPr>
      <w:r>
        <w:t>Students discuss in small groups (3-4) the impact the video had on them and answers questions like:</w:t>
      </w:r>
    </w:p>
    <w:p w14:paraId="51B7CAA7" w14:textId="7F8CCA57" w:rsidR="005759F7" w:rsidRDefault="005759F7" w:rsidP="005759F7">
      <w:pPr>
        <w:pStyle w:val="ListParagraph"/>
        <w:numPr>
          <w:ilvl w:val="1"/>
          <w:numId w:val="1"/>
        </w:numPr>
      </w:pPr>
      <w:r>
        <w:t>What was the most appealing idea in the video for me and why?</w:t>
      </w:r>
    </w:p>
    <w:p w14:paraId="5F1D8A31" w14:textId="6F221D3E" w:rsidR="0015466A" w:rsidRDefault="005759F7" w:rsidP="005759F7">
      <w:pPr>
        <w:pStyle w:val="ListParagraph"/>
        <w:numPr>
          <w:ilvl w:val="1"/>
          <w:numId w:val="1"/>
        </w:numPr>
      </w:pPr>
      <w:r>
        <w:t xml:space="preserve">How can I use this idea in my own situation? </w:t>
      </w:r>
    </w:p>
    <w:p w14:paraId="632A76F2" w14:textId="3905C760" w:rsidR="005759F7" w:rsidRDefault="005759F7" w:rsidP="005759F7">
      <w:pPr>
        <w:pStyle w:val="ListParagraph"/>
        <w:numPr>
          <w:ilvl w:val="1"/>
          <w:numId w:val="1"/>
        </w:numPr>
      </w:pPr>
      <w:r>
        <w:t>What were the most appealing ideas for my classmates and how they differ from the idea I like the most?</w:t>
      </w:r>
    </w:p>
    <w:p w14:paraId="4312885A" w14:textId="79714116" w:rsidR="005759F7" w:rsidRDefault="005759F7" w:rsidP="005759F7">
      <w:pPr>
        <w:pStyle w:val="ListParagraph"/>
        <w:numPr>
          <w:ilvl w:val="1"/>
          <w:numId w:val="1"/>
        </w:numPr>
      </w:pPr>
      <w:r>
        <w:t xml:space="preserve">What is my learning from this conversation? </w:t>
      </w:r>
    </w:p>
    <w:p w14:paraId="7E858F75" w14:textId="77777777" w:rsidR="005759F7" w:rsidRDefault="005759F7" w:rsidP="005759F7"/>
    <w:p w14:paraId="0B4B5119" w14:textId="77777777" w:rsidR="0015466A" w:rsidRPr="0015466A" w:rsidRDefault="0015466A">
      <w:pPr>
        <w:rPr>
          <w:b/>
        </w:rPr>
      </w:pPr>
      <w:r w:rsidRPr="0015466A">
        <w:rPr>
          <w:b/>
        </w:rPr>
        <w:t>Observed Outcomes</w:t>
      </w:r>
    </w:p>
    <w:p w14:paraId="6372D0A5" w14:textId="1AD605B1" w:rsidR="0015466A" w:rsidRDefault="005759F7" w:rsidP="005759F7">
      <w:pPr>
        <w:pStyle w:val="ListParagraph"/>
        <w:numPr>
          <w:ilvl w:val="0"/>
          <w:numId w:val="1"/>
        </w:numPr>
      </w:pPr>
      <w:r>
        <w:t xml:space="preserve">International students have sometimes problem to formulate their own opinions and need very safe and supporting environment while dealing with personal reflections – but they love it once free from fear! </w:t>
      </w:r>
    </w:p>
    <w:p w14:paraId="271E9BB9" w14:textId="77777777" w:rsidR="00C7273F" w:rsidRDefault="00C7273F" w:rsidP="00C7273F">
      <w:pPr>
        <w:pStyle w:val="ListParagraph"/>
      </w:pPr>
    </w:p>
    <w:p w14:paraId="2004848B" w14:textId="77777777" w:rsidR="00C7273F" w:rsidRDefault="00C7273F" w:rsidP="00C7273F">
      <w:pPr>
        <w:pStyle w:val="ListParagraph"/>
      </w:pPr>
    </w:p>
    <w:p w14:paraId="46BB3C5B" w14:textId="77777777" w:rsidR="0015466A" w:rsidRDefault="0015466A"/>
    <w:sectPr w:rsidR="0015466A" w:rsidSect="00333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EBC"/>
    <w:multiLevelType w:val="hybridMultilevel"/>
    <w:tmpl w:val="C72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A"/>
    <w:rsid w:val="000045E5"/>
    <w:rsid w:val="000D12E2"/>
    <w:rsid w:val="0015466A"/>
    <w:rsid w:val="00333C40"/>
    <w:rsid w:val="003C054F"/>
    <w:rsid w:val="005759F7"/>
    <w:rsid w:val="00696F67"/>
    <w:rsid w:val="00770176"/>
    <w:rsid w:val="008925B3"/>
    <w:rsid w:val="009211E6"/>
    <w:rsid w:val="00C7273F"/>
    <w:rsid w:val="00E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460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Barton</dc:creator>
  <cp:keywords/>
  <dc:description/>
  <cp:lastModifiedBy>Monika Barton</cp:lastModifiedBy>
  <cp:revision>4</cp:revision>
  <dcterms:created xsi:type="dcterms:W3CDTF">2017-05-29T00:41:00Z</dcterms:created>
  <dcterms:modified xsi:type="dcterms:W3CDTF">2017-05-29T00:50:00Z</dcterms:modified>
</cp:coreProperties>
</file>