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BD4D" w14:textId="77777777" w:rsidR="0015466A" w:rsidRDefault="0015466A"/>
    <w:p w14:paraId="4C9EFA3B" w14:textId="77777777" w:rsidR="0015466A" w:rsidRDefault="0015466A">
      <w:pP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 xml:space="preserve">3E FRAMEWORK </w:t>
      </w:r>
    </w:p>
    <w:p w14:paraId="37D21E71" w14:textId="77777777" w:rsidR="00696F67" w:rsidRPr="00696F67" w:rsidRDefault="00696F67">
      <w:pPr>
        <w:rPr>
          <w:b/>
          <w:sz w:val="28"/>
          <w:szCs w:val="28"/>
        </w:rPr>
      </w:pPr>
    </w:p>
    <w:p w14:paraId="09F27950" w14:textId="76AF22AC" w:rsidR="0015466A" w:rsidRDefault="0015466A">
      <w:pPr>
        <w:pBdr>
          <w:bottom w:val="single" w:sz="6" w:space="1" w:color="auto"/>
        </w:pBd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>Section</w:t>
      </w:r>
      <w:r w:rsidR="00696F67">
        <w:rPr>
          <w:b/>
          <w:sz w:val="28"/>
          <w:szCs w:val="28"/>
        </w:rPr>
        <w:t>:</w:t>
      </w:r>
      <w:r w:rsidR="00696F67">
        <w:rPr>
          <w:b/>
          <w:sz w:val="28"/>
          <w:szCs w:val="28"/>
        </w:rPr>
        <w:tab/>
      </w:r>
      <w:r w:rsidR="00696F67">
        <w:rPr>
          <w:b/>
          <w:sz w:val="28"/>
          <w:szCs w:val="28"/>
        </w:rPr>
        <w:tab/>
        <w:t>Empower/Communication</w:t>
      </w:r>
    </w:p>
    <w:p w14:paraId="12E69591" w14:textId="69A34C8F" w:rsidR="00696F67" w:rsidRPr="00696F67" w:rsidRDefault="00696F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Name: </w:t>
      </w:r>
      <w:r>
        <w:rPr>
          <w:b/>
          <w:sz w:val="28"/>
          <w:szCs w:val="28"/>
        </w:rPr>
        <w:tab/>
        <w:t xml:space="preserve">BMC Presentation &amp; Feedback </w:t>
      </w:r>
    </w:p>
    <w:p w14:paraId="3624974E" w14:textId="77777777" w:rsidR="0015466A" w:rsidRDefault="0015466A"/>
    <w:p w14:paraId="34CD4961" w14:textId="77777777" w:rsidR="0015466A" w:rsidRDefault="0015466A">
      <w:bookmarkStart w:id="0" w:name="_GoBack"/>
      <w:bookmarkEnd w:id="0"/>
    </w:p>
    <w:p w14:paraId="4284D100" w14:textId="77777777" w:rsidR="0015466A" w:rsidRPr="0015466A" w:rsidRDefault="0015466A">
      <w:pPr>
        <w:rPr>
          <w:b/>
        </w:rPr>
      </w:pPr>
      <w:r w:rsidRPr="0015466A">
        <w:rPr>
          <w:b/>
        </w:rPr>
        <w:t>Learners</w:t>
      </w:r>
    </w:p>
    <w:p w14:paraId="7C52C0C4" w14:textId="270C8A33" w:rsidR="0015466A" w:rsidRDefault="00696F67" w:rsidP="0015466A">
      <w:pPr>
        <w:pStyle w:val="ListParagraph"/>
        <w:numPr>
          <w:ilvl w:val="0"/>
          <w:numId w:val="1"/>
        </w:numPr>
      </w:pPr>
      <w:r>
        <w:t xml:space="preserve">Level 8 (postgraduate), </w:t>
      </w:r>
      <w:r w:rsidR="00C7273F">
        <w:t xml:space="preserve">international students </w:t>
      </w:r>
    </w:p>
    <w:p w14:paraId="38C0E59D" w14:textId="77777777" w:rsidR="0015466A" w:rsidRDefault="0015466A"/>
    <w:p w14:paraId="5B35953F" w14:textId="77777777" w:rsidR="0015466A" w:rsidRPr="0015466A" w:rsidRDefault="0015466A">
      <w:pPr>
        <w:rPr>
          <w:b/>
        </w:rPr>
      </w:pPr>
      <w:r w:rsidRPr="0015466A">
        <w:rPr>
          <w:b/>
        </w:rPr>
        <w:t>Resources</w:t>
      </w:r>
    </w:p>
    <w:p w14:paraId="045FF8EB" w14:textId="0CEA6BA0" w:rsidR="00696F67" w:rsidRDefault="00696F67" w:rsidP="00696F67">
      <w:pPr>
        <w:pStyle w:val="ListParagraph"/>
        <w:numPr>
          <w:ilvl w:val="0"/>
          <w:numId w:val="1"/>
        </w:numPr>
      </w:pPr>
      <w:r>
        <w:t xml:space="preserve">Business Model Canvas template </w:t>
      </w:r>
      <w:r w:rsidR="00C7273F">
        <w:t>(</w:t>
      </w:r>
      <w:r>
        <w:t>printed</w:t>
      </w:r>
      <w:r w:rsidR="00C7273F">
        <w:t xml:space="preserve"> version</w:t>
      </w:r>
      <w:r>
        <w:t xml:space="preserve">) </w:t>
      </w:r>
    </w:p>
    <w:p w14:paraId="483A2E19" w14:textId="77777777" w:rsidR="0015466A" w:rsidRDefault="0015466A"/>
    <w:p w14:paraId="7B07622D" w14:textId="77777777" w:rsidR="0015466A" w:rsidRPr="0015466A" w:rsidRDefault="0015466A">
      <w:pPr>
        <w:rPr>
          <w:b/>
        </w:rPr>
      </w:pPr>
      <w:r w:rsidRPr="0015466A">
        <w:rPr>
          <w:b/>
        </w:rPr>
        <w:t xml:space="preserve">Activity </w:t>
      </w:r>
    </w:p>
    <w:p w14:paraId="654E442B" w14:textId="658EF7FF" w:rsidR="0015466A" w:rsidRDefault="00696F67" w:rsidP="0015466A">
      <w:pPr>
        <w:pStyle w:val="ListParagraph"/>
        <w:numPr>
          <w:ilvl w:val="0"/>
          <w:numId w:val="1"/>
        </w:numPr>
      </w:pPr>
      <w:r>
        <w:t xml:space="preserve">Student selects startup business and creates Business Model Canvas (BMC) for this business </w:t>
      </w:r>
    </w:p>
    <w:p w14:paraId="5D0D8A66" w14:textId="6D5E8B2C" w:rsidR="00696F67" w:rsidRDefault="00696F67" w:rsidP="0015466A">
      <w:pPr>
        <w:pStyle w:val="ListParagraph"/>
        <w:numPr>
          <w:ilvl w:val="0"/>
          <w:numId w:val="1"/>
        </w:numPr>
      </w:pPr>
      <w:r>
        <w:t xml:space="preserve">Student presents his/her canvas to others and answers potential questions from the audience </w:t>
      </w:r>
    </w:p>
    <w:p w14:paraId="076D427D" w14:textId="67FF21A1" w:rsidR="00696F67" w:rsidRDefault="00696F67" w:rsidP="0015466A">
      <w:pPr>
        <w:pStyle w:val="ListParagraph"/>
        <w:numPr>
          <w:ilvl w:val="0"/>
          <w:numId w:val="1"/>
        </w:numPr>
      </w:pPr>
      <w:r>
        <w:t>Other students provide feedback</w:t>
      </w:r>
      <w:r w:rsidR="00C7273F">
        <w:t xml:space="preserve"> on strengths and suggest what could be improved</w:t>
      </w:r>
    </w:p>
    <w:p w14:paraId="5F0E1862" w14:textId="6766AE1E" w:rsidR="00696F67" w:rsidRDefault="00696F67" w:rsidP="0015466A">
      <w:pPr>
        <w:pStyle w:val="ListParagraph"/>
        <w:numPr>
          <w:ilvl w:val="0"/>
          <w:numId w:val="1"/>
        </w:numPr>
      </w:pPr>
      <w:r>
        <w:t xml:space="preserve">Student listens to feedback, at the end </w:t>
      </w:r>
      <w:proofErr w:type="spellStart"/>
      <w:r>
        <w:t>summarises</w:t>
      </w:r>
      <w:proofErr w:type="spellEnd"/>
      <w:r>
        <w:t xml:space="preserve"> the most relevant and useful comments and identifies positive influence on the original BMC </w:t>
      </w:r>
    </w:p>
    <w:p w14:paraId="5F1D8A31" w14:textId="77777777" w:rsidR="0015466A" w:rsidRDefault="0015466A"/>
    <w:p w14:paraId="0B4B5119" w14:textId="77777777" w:rsidR="0015466A" w:rsidRPr="0015466A" w:rsidRDefault="0015466A">
      <w:pPr>
        <w:rPr>
          <w:b/>
        </w:rPr>
      </w:pPr>
      <w:r w:rsidRPr="0015466A">
        <w:rPr>
          <w:b/>
        </w:rPr>
        <w:t>Observed Outcomes</w:t>
      </w:r>
    </w:p>
    <w:p w14:paraId="6372D0A5" w14:textId="4F2A2CC6" w:rsidR="0015466A" w:rsidRDefault="00C7273F" w:rsidP="0015466A">
      <w:pPr>
        <w:pStyle w:val="ListParagraph"/>
        <w:numPr>
          <w:ilvl w:val="0"/>
          <w:numId w:val="1"/>
        </w:numPr>
      </w:pPr>
      <w:r>
        <w:t xml:space="preserve">Students need to learn more about providing and receiving negative (yet constructive!) feedback </w:t>
      </w:r>
    </w:p>
    <w:p w14:paraId="12E8B4FF" w14:textId="3FBB17D0" w:rsidR="00C7273F" w:rsidRDefault="00C7273F" w:rsidP="00C7273F">
      <w:pPr>
        <w:pStyle w:val="ListParagraph"/>
        <w:numPr>
          <w:ilvl w:val="0"/>
          <w:numId w:val="1"/>
        </w:numPr>
      </w:pPr>
      <w:r>
        <w:t>Expectations need to be tested</w:t>
      </w:r>
      <w:r>
        <w:t xml:space="preserve"> in real situation </w:t>
      </w:r>
    </w:p>
    <w:p w14:paraId="55C75B91" w14:textId="59B7F91F" w:rsidR="00C7273F" w:rsidRDefault="00C7273F" w:rsidP="00421289">
      <w:pPr>
        <w:pStyle w:val="ListParagraph"/>
        <w:numPr>
          <w:ilvl w:val="0"/>
          <w:numId w:val="1"/>
        </w:numPr>
      </w:pPr>
      <w:r>
        <w:t xml:space="preserve">Learning from mistakes is valuable lesson </w:t>
      </w:r>
    </w:p>
    <w:p w14:paraId="271E9BB9" w14:textId="77777777" w:rsidR="00C7273F" w:rsidRDefault="00C7273F" w:rsidP="00C7273F">
      <w:pPr>
        <w:pStyle w:val="ListParagraph"/>
      </w:pPr>
    </w:p>
    <w:p w14:paraId="2004848B" w14:textId="77777777" w:rsidR="00C7273F" w:rsidRDefault="00C7273F" w:rsidP="00C7273F">
      <w:pPr>
        <w:pStyle w:val="ListParagraph"/>
      </w:pPr>
    </w:p>
    <w:p w14:paraId="46BB3C5B" w14:textId="77777777" w:rsidR="0015466A" w:rsidRDefault="0015466A"/>
    <w:sectPr w:rsidR="0015466A" w:rsidSect="00333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EBC"/>
    <w:multiLevelType w:val="hybridMultilevel"/>
    <w:tmpl w:val="C72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A"/>
    <w:rsid w:val="0015466A"/>
    <w:rsid w:val="00333C40"/>
    <w:rsid w:val="003C054F"/>
    <w:rsid w:val="00696F67"/>
    <w:rsid w:val="00770176"/>
    <w:rsid w:val="008925B3"/>
    <w:rsid w:val="009211E6"/>
    <w:rsid w:val="00C7273F"/>
    <w:rsid w:val="00E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6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Barton</dc:creator>
  <cp:keywords/>
  <dc:description/>
  <cp:lastModifiedBy>Monika Barton</cp:lastModifiedBy>
  <cp:revision>2</cp:revision>
  <dcterms:created xsi:type="dcterms:W3CDTF">2017-05-29T00:40:00Z</dcterms:created>
  <dcterms:modified xsi:type="dcterms:W3CDTF">2017-05-29T00:40:00Z</dcterms:modified>
</cp:coreProperties>
</file>