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AF1FA" w14:textId="77777777" w:rsidR="00A551F3" w:rsidRDefault="00A551F3" w:rsidP="00E22073">
      <w:bookmarkStart w:id="0" w:name="_GoBack"/>
      <w:bookmarkEnd w:id="0"/>
      <w:r>
        <w:t>Contents Page</w:t>
      </w:r>
    </w:p>
    <w:p w14:paraId="2431DD23" w14:textId="77777777" w:rsidR="00CF34CC" w:rsidRDefault="00CF34CC" w:rsidP="00E22073"/>
    <w:p w14:paraId="27FD4EF9" w14:textId="77777777" w:rsidR="00CF34CC" w:rsidRDefault="00CF34CC" w:rsidP="00E22073"/>
    <w:p w14:paraId="3BCB7655" w14:textId="77777777" w:rsidR="00A551F3" w:rsidRDefault="00A551F3" w:rsidP="00E22073">
      <w:r>
        <w:t>Table of Figures</w:t>
      </w:r>
    </w:p>
    <w:p w14:paraId="0787667C" w14:textId="77777777" w:rsidR="00D124CC" w:rsidRDefault="00D124CC" w:rsidP="00D124CC"/>
    <w:p w14:paraId="70736116" w14:textId="77777777" w:rsidR="002B6365" w:rsidRDefault="002B6365" w:rsidP="00D124CC"/>
    <w:p w14:paraId="1560721F" w14:textId="77777777" w:rsidR="00997683" w:rsidRDefault="00997683" w:rsidP="00E1775C">
      <w:pPr>
        <w:tabs>
          <w:tab w:val="center" w:pos="4513"/>
        </w:tabs>
      </w:pPr>
      <w:bookmarkStart w:id="1" w:name="_Toc386126181"/>
      <w:r>
        <w:t>Layout of the Document – Heading 1</w:t>
      </w:r>
      <w:bookmarkEnd w:id="1"/>
    </w:p>
    <w:p w14:paraId="3006BCBF" w14:textId="77777777" w:rsidR="00997683" w:rsidRDefault="00997683" w:rsidP="00E22073">
      <w:bookmarkStart w:id="2" w:name="_Toc386126182"/>
      <w:r>
        <w:t>Add a Title Page</w:t>
      </w:r>
      <w:r w:rsidR="000238B7">
        <w:t xml:space="preserve"> – Heading 2</w:t>
      </w:r>
      <w:bookmarkEnd w:id="2"/>
    </w:p>
    <w:p w14:paraId="0D83A8AE" w14:textId="77777777" w:rsidR="00C00768" w:rsidRDefault="00926823" w:rsidP="00E22073">
      <w:r>
        <w:t xml:space="preserve">Templates are </w:t>
      </w:r>
      <w:r w:rsidR="00C00768">
        <w:t>available from the INSERT</w:t>
      </w:r>
      <w:r>
        <w:t xml:space="preserve"> </w:t>
      </w:r>
      <w:r w:rsidR="00C00768">
        <w:sym w:font="Wingdings" w:char="F0E0"/>
      </w:r>
      <w:r w:rsidR="00C00768">
        <w:t xml:space="preserve"> Cover Page Option</w:t>
      </w:r>
    </w:p>
    <w:p w14:paraId="0EEAE505" w14:textId="77777777" w:rsidR="0044529D" w:rsidRDefault="00C00768" w:rsidP="00D124CC">
      <w:pPr>
        <w:jc w:val="center"/>
      </w:pPr>
      <w:r>
        <w:rPr>
          <w:noProof/>
          <w:lang w:eastAsia="en-NZ"/>
        </w:rPr>
        <w:drawing>
          <wp:inline distT="0" distB="0" distL="0" distR="0" wp14:anchorId="2D8AACE1" wp14:editId="3C170064">
            <wp:extent cx="4133850" cy="439102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3850" cy="4391025"/>
                    </a:xfrm>
                    <a:prstGeom prst="rect">
                      <a:avLst/>
                    </a:prstGeom>
                    <a:ln>
                      <a:solidFill>
                        <a:schemeClr val="accent1"/>
                      </a:solidFill>
                    </a:ln>
                  </pic:spPr>
                </pic:pic>
              </a:graphicData>
            </a:graphic>
          </wp:inline>
        </w:drawing>
      </w:r>
    </w:p>
    <w:p w14:paraId="6460A111" w14:textId="77777777" w:rsidR="0044529D" w:rsidRDefault="0026476C" w:rsidP="00E22073">
      <w:r>
        <w:t>The cover page will be added to the start of the document</w:t>
      </w:r>
    </w:p>
    <w:p w14:paraId="6A10087A" w14:textId="77777777" w:rsidR="00FC6C05" w:rsidRDefault="0044529D" w:rsidP="00E22073">
      <w:r>
        <w:t>Update the information required</w:t>
      </w:r>
    </w:p>
    <w:p w14:paraId="04222177" w14:textId="77777777" w:rsidR="00FC6C05" w:rsidRDefault="00FC6C05" w:rsidP="00E22073"/>
    <w:p w14:paraId="2C6A9059" w14:textId="77777777" w:rsidR="00FC6C05" w:rsidRDefault="00FC6C05" w:rsidP="00E22073">
      <w:r>
        <w:t>Activity</w:t>
      </w:r>
    </w:p>
    <w:p w14:paraId="0F307011" w14:textId="67F6D47E" w:rsidR="0037612D" w:rsidRDefault="00FC6C05" w:rsidP="00E22073">
      <w:r>
        <w:t xml:space="preserve">Add a cover page </w:t>
      </w:r>
      <w:r w:rsidR="00F91B8B">
        <w:t xml:space="preserve">of your choice </w:t>
      </w:r>
      <w:r>
        <w:t>to this document</w:t>
      </w:r>
      <w:r w:rsidR="0037612D">
        <w:t xml:space="preserve"> and personalise</w:t>
      </w:r>
      <w:r w:rsidR="00F91B8B">
        <w:t xml:space="preserve"> it</w:t>
      </w:r>
    </w:p>
    <w:p w14:paraId="5047E576" w14:textId="77777777" w:rsidR="00997683" w:rsidRDefault="00997683" w:rsidP="00E22073">
      <w:r>
        <w:br w:type="page"/>
      </w:r>
    </w:p>
    <w:p w14:paraId="713ABCED" w14:textId="77777777" w:rsidR="005E711A" w:rsidRDefault="005E711A" w:rsidP="00E22073">
      <w:bookmarkStart w:id="3" w:name="_Toc386126183"/>
      <w:r>
        <w:lastRenderedPageBreak/>
        <w:t>Using Headers and Footers – Heading 1</w:t>
      </w:r>
      <w:bookmarkEnd w:id="3"/>
    </w:p>
    <w:p w14:paraId="756EC0DD" w14:textId="77777777" w:rsidR="0037612D" w:rsidRDefault="0037612D" w:rsidP="00E22073">
      <w:r>
        <w:rPr>
          <w:noProof/>
          <w:lang w:eastAsia="en-NZ"/>
        </w:rPr>
        <w:drawing>
          <wp:anchor distT="0" distB="0" distL="114300" distR="114300" simplePos="0" relativeHeight="251652096" behindDoc="1" locked="0" layoutInCell="1" allowOverlap="1" wp14:anchorId="5976CF33" wp14:editId="3DF7AD52">
            <wp:simplePos x="0" y="0"/>
            <wp:positionH relativeFrom="column">
              <wp:posOffset>2847975</wp:posOffset>
            </wp:positionH>
            <wp:positionV relativeFrom="paragraph">
              <wp:posOffset>102870</wp:posOffset>
            </wp:positionV>
            <wp:extent cx="1371600" cy="857250"/>
            <wp:effectExtent l="19050" t="19050" r="19050" b="19050"/>
            <wp:wrapTight wrapText="bothSides">
              <wp:wrapPolygon edited="0">
                <wp:start x="-300" y="-480"/>
                <wp:lineTo x="-300" y="21600"/>
                <wp:lineTo x="21600" y="21600"/>
                <wp:lineTo x="21600" y="-480"/>
                <wp:lineTo x="-300" y="-4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71600" cy="857250"/>
                    </a:xfrm>
                    <a:prstGeom prst="rect">
                      <a:avLst/>
                    </a:prstGeom>
                    <a:ln>
                      <a:solidFill>
                        <a:schemeClr val="accent1"/>
                      </a:solidFill>
                    </a:ln>
                  </pic:spPr>
                </pic:pic>
              </a:graphicData>
            </a:graphic>
          </wp:anchor>
        </w:drawing>
      </w:r>
    </w:p>
    <w:p w14:paraId="34E9C65D" w14:textId="77777777" w:rsidR="003816DA" w:rsidRDefault="003816DA" w:rsidP="00E22073">
      <w:r>
        <w:t>Location: INSERT tab</w:t>
      </w:r>
    </w:p>
    <w:p w14:paraId="076B9CCE" w14:textId="77777777" w:rsidR="00CF34CC" w:rsidRDefault="00CF34CC" w:rsidP="00E22073"/>
    <w:p w14:paraId="466B3518" w14:textId="77777777" w:rsidR="003816DA" w:rsidRDefault="003816DA" w:rsidP="00E22073"/>
    <w:p w14:paraId="19E0C4A5" w14:textId="77777777" w:rsidR="003816DA" w:rsidRDefault="003816DA" w:rsidP="00E22073"/>
    <w:p w14:paraId="5EE4A922" w14:textId="77777777" w:rsidR="005E711A" w:rsidRDefault="005E711A" w:rsidP="00E22073">
      <w:bookmarkStart w:id="4" w:name="_Toc386126184"/>
      <w:r>
        <w:t>Adding Headers</w:t>
      </w:r>
      <w:r w:rsidR="00EE0EF5">
        <w:t xml:space="preserve"> and Footers</w:t>
      </w:r>
      <w:r>
        <w:t xml:space="preserve"> – Heading 2</w:t>
      </w:r>
      <w:bookmarkEnd w:id="4"/>
    </w:p>
    <w:p w14:paraId="05396A3A" w14:textId="77777777" w:rsidR="003816DA" w:rsidRDefault="003816DA" w:rsidP="00E22073">
      <w:r>
        <w:t xml:space="preserve">Click </w:t>
      </w:r>
      <w:r w:rsidR="00EE0EF5">
        <w:t>the drop-down arrow to choose an option – the Blank options have placeholders for text already formatted with the required tabs.</w:t>
      </w:r>
    </w:p>
    <w:p w14:paraId="06ACE3A1" w14:textId="77777777" w:rsidR="00EE0EF5" w:rsidRDefault="007330E8" w:rsidP="00D124CC">
      <w:pPr>
        <w:jc w:val="center"/>
      </w:pPr>
      <w:r>
        <w:rPr>
          <w:noProof/>
          <w:lang w:eastAsia="en-NZ"/>
        </w:rPr>
        <w:drawing>
          <wp:inline distT="0" distB="0" distL="0" distR="0" wp14:anchorId="61C0FBCD" wp14:editId="4388DF95">
            <wp:extent cx="4419600" cy="28860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2886075"/>
                    </a:xfrm>
                    <a:prstGeom prst="rect">
                      <a:avLst/>
                    </a:prstGeom>
                    <a:noFill/>
                    <a:ln>
                      <a:solidFill>
                        <a:schemeClr val="accent1"/>
                      </a:solidFill>
                    </a:ln>
                  </pic:spPr>
                </pic:pic>
              </a:graphicData>
            </a:graphic>
          </wp:inline>
        </w:drawing>
      </w:r>
    </w:p>
    <w:p w14:paraId="31A53F93" w14:textId="77777777" w:rsidR="00CF34CC" w:rsidRDefault="00377C6A" w:rsidP="00E22073">
      <w:r>
        <w:t>Text added to the header or footer appears within the margins of the page</w:t>
      </w:r>
    </w:p>
    <w:p w14:paraId="2B84CB10" w14:textId="77777777" w:rsidR="00377C6A" w:rsidRDefault="00377C6A" w:rsidP="00E22073">
      <w:r>
        <w:t>When the header or footer is closed, the text is a lighter colour</w:t>
      </w:r>
    </w:p>
    <w:p w14:paraId="206EE46E" w14:textId="77777777" w:rsidR="00377C6A" w:rsidRDefault="00377C6A" w:rsidP="00E22073">
      <w:r>
        <w:rPr>
          <w:noProof/>
          <w:lang w:eastAsia="en-NZ"/>
        </w:rPr>
        <w:drawing>
          <wp:inline distT="0" distB="0" distL="0" distR="0" wp14:anchorId="74F6377C" wp14:editId="24BB8084">
            <wp:extent cx="5731510" cy="650875"/>
            <wp:effectExtent l="19050" t="19050" r="2159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50875"/>
                    </a:xfrm>
                    <a:prstGeom prst="rect">
                      <a:avLst/>
                    </a:prstGeom>
                    <a:ln>
                      <a:solidFill>
                        <a:schemeClr val="accent1"/>
                      </a:solidFill>
                    </a:ln>
                  </pic:spPr>
                </pic:pic>
              </a:graphicData>
            </a:graphic>
          </wp:inline>
        </w:drawing>
      </w:r>
    </w:p>
    <w:p w14:paraId="593E0B9A" w14:textId="77777777" w:rsidR="00455146" w:rsidRDefault="004F5ACB" w:rsidP="00E22073">
      <w:r>
        <w:t xml:space="preserve">Activity </w:t>
      </w:r>
    </w:p>
    <w:p w14:paraId="3C500343" w14:textId="77777777" w:rsidR="004F5ACB" w:rsidRDefault="004F5ACB" w:rsidP="00E22073">
      <w:r>
        <w:t xml:space="preserve">Add a </w:t>
      </w:r>
      <w:r w:rsidR="00F26DE2">
        <w:t xml:space="preserve">Blank (Three Columns) </w:t>
      </w:r>
      <w:r>
        <w:t xml:space="preserve">Footer </w:t>
      </w:r>
    </w:p>
    <w:p w14:paraId="649A05E4" w14:textId="77777777" w:rsidR="00641B91" w:rsidRDefault="00641B91" w:rsidP="00E22073">
      <w:r>
        <w:t>Add Your Name on the left hand side</w:t>
      </w:r>
    </w:p>
    <w:p w14:paraId="03E0F2E5" w14:textId="77777777" w:rsidR="00641B91" w:rsidRDefault="00641B91" w:rsidP="00E22073">
      <w:r>
        <w:t xml:space="preserve">Add the Year on the right hand side </w:t>
      </w:r>
    </w:p>
    <w:p w14:paraId="67D2E05B" w14:textId="77777777" w:rsidR="00F26DE2" w:rsidRDefault="00641B91" w:rsidP="00E22073">
      <w:r>
        <w:rPr>
          <w:noProof/>
          <w:lang w:eastAsia="en-NZ"/>
        </w:rPr>
        <w:drawing>
          <wp:inline distT="0" distB="0" distL="0" distR="0" wp14:anchorId="483E1428" wp14:editId="109811F5">
            <wp:extent cx="5731510" cy="51625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516255"/>
                    </a:xfrm>
                    <a:prstGeom prst="rect">
                      <a:avLst/>
                    </a:prstGeom>
                    <a:ln>
                      <a:solidFill>
                        <a:schemeClr val="accent1"/>
                      </a:solidFill>
                    </a:ln>
                  </pic:spPr>
                </pic:pic>
              </a:graphicData>
            </a:graphic>
          </wp:inline>
        </w:drawing>
      </w:r>
      <w:r w:rsidR="00F26DE2">
        <w:br w:type="page"/>
      </w:r>
    </w:p>
    <w:p w14:paraId="784F0C01" w14:textId="77777777" w:rsidR="007506C7" w:rsidRDefault="007506C7" w:rsidP="007506C7">
      <w:bookmarkStart w:id="5" w:name="_Toc461712577"/>
      <w:bookmarkStart w:id="6" w:name="_Toc386126185"/>
      <w:r>
        <w:lastRenderedPageBreak/>
        <w:t>Adding Quick Parts – Heading 2</w:t>
      </w:r>
      <w:bookmarkEnd w:id="5"/>
    </w:p>
    <w:p w14:paraId="0B8C803F" w14:textId="77777777" w:rsidR="007506C7" w:rsidRDefault="007506C7" w:rsidP="007506C7">
      <w:r>
        <w:t xml:space="preserve">Other information can be added using Document Information and Quick Parts in the HEADER &amp; FOOTER TOOLS </w:t>
      </w:r>
      <w:r>
        <w:sym w:font="Wingdings" w:char="F0E0"/>
      </w:r>
      <w:r>
        <w:t xml:space="preserve"> DESIGN tab</w:t>
      </w:r>
    </w:p>
    <w:p w14:paraId="2820AA5C" w14:textId="77777777" w:rsidR="007506C7" w:rsidRDefault="007506C7" w:rsidP="007506C7">
      <w:r>
        <w:rPr>
          <w:noProof/>
          <w:lang w:eastAsia="en-NZ"/>
        </w:rPr>
        <w:drawing>
          <wp:inline distT="0" distB="0" distL="0" distR="0" wp14:anchorId="59325A25" wp14:editId="7BB929A2">
            <wp:extent cx="1114425" cy="14859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6638" cy="1488850"/>
                    </a:xfrm>
                    <a:prstGeom prst="rect">
                      <a:avLst/>
                    </a:prstGeom>
                    <a:noFill/>
                    <a:ln>
                      <a:noFill/>
                    </a:ln>
                  </pic:spPr>
                </pic:pic>
              </a:graphicData>
            </a:graphic>
          </wp:inline>
        </w:drawing>
      </w:r>
      <w:r>
        <w:tab/>
        <w:t xml:space="preserve">  </w:t>
      </w:r>
      <w:r>
        <w:rPr>
          <w:noProof/>
          <w:lang w:eastAsia="en-NZ"/>
        </w:rPr>
        <w:drawing>
          <wp:inline distT="0" distB="0" distL="0" distR="0" wp14:anchorId="097F3726" wp14:editId="707353B1">
            <wp:extent cx="2171700" cy="1489887"/>
            <wp:effectExtent l="19050" t="19050" r="19050" b="152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9533" cy="1495261"/>
                    </a:xfrm>
                    <a:prstGeom prst="rect">
                      <a:avLst/>
                    </a:prstGeom>
                    <a:noFill/>
                    <a:ln>
                      <a:solidFill>
                        <a:schemeClr val="accent1"/>
                      </a:solidFill>
                    </a:ln>
                  </pic:spPr>
                </pic:pic>
              </a:graphicData>
            </a:graphic>
          </wp:inline>
        </w:drawing>
      </w:r>
    </w:p>
    <w:p w14:paraId="08344B1D" w14:textId="77777777" w:rsidR="007506C7" w:rsidRDefault="007506C7" w:rsidP="007506C7">
      <w:r>
        <w:t>The File Name field is particularly useful because it adds the name the file has been saved as which makes it easier to find.  The File Path option includes the path to where the document is saved on your computer.</w:t>
      </w:r>
    </w:p>
    <w:p w14:paraId="253B8AF8" w14:textId="77777777" w:rsidR="007506C7" w:rsidRDefault="007506C7" w:rsidP="00E22073"/>
    <w:p w14:paraId="1FF5E07F" w14:textId="60C5F457" w:rsidR="00CF34CC" w:rsidRDefault="00EE0EF5" w:rsidP="00E22073">
      <w:r>
        <w:t>Customising Headers and Footers – Heading 2</w:t>
      </w:r>
      <w:bookmarkEnd w:id="6"/>
    </w:p>
    <w:p w14:paraId="36B22F05" w14:textId="77777777" w:rsidR="00455146" w:rsidRDefault="00455146" w:rsidP="00E22073">
      <w:r>
        <w:rPr>
          <w:noProof/>
          <w:lang w:eastAsia="en-NZ"/>
        </w:rPr>
        <w:drawing>
          <wp:inline distT="0" distB="0" distL="0" distR="0" wp14:anchorId="34F5AC29" wp14:editId="4FDA77A9">
            <wp:extent cx="5731510" cy="733425"/>
            <wp:effectExtent l="19050" t="19050" r="2159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733425"/>
                    </a:xfrm>
                    <a:prstGeom prst="rect">
                      <a:avLst/>
                    </a:prstGeom>
                    <a:ln>
                      <a:solidFill>
                        <a:schemeClr val="accent1"/>
                      </a:solidFill>
                    </a:ln>
                  </pic:spPr>
                </pic:pic>
              </a:graphicData>
            </a:graphic>
          </wp:inline>
        </w:drawing>
      </w:r>
    </w:p>
    <w:p w14:paraId="6CC2A636" w14:textId="77777777" w:rsidR="007A6FBB" w:rsidRDefault="00D32EE4" w:rsidP="00E22073">
      <w:r>
        <w:t>Once a header or footer has been created it can be easily modified</w:t>
      </w:r>
      <w:r w:rsidR="00377C6A">
        <w:t xml:space="preserve"> by double clicking inside the header or footer area to activate it and then typing whatever is required</w:t>
      </w:r>
      <w:r w:rsidR="00455146">
        <w:t xml:space="preserve"> or inserting the required information from the contextual HEADER &amp; FOOTER TOOLS </w:t>
      </w:r>
      <w:r w:rsidR="00455146">
        <w:sym w:font="Wingdings" w:char="F0E0"/>
      </w:r>
      <w:r w:rsidR="00455146">
        <w:t>DESIGN tab</w:t>
      </w:r>
    </w:p>
    <w:p w14:paraId="026F45D4" w14:textId="77777777" w:rsidR="007A6FBB" w:rsidRDefault="007A6FBB" w:rsidP="00E22073">
      <w:r>
        <w:t>Creating Different Headers and Footers in a Document – Heading 2</w:t>
      </w:r>
    </w:p>
    <w:p w14:paraId="01D69230" w14:textId="77777777" w:rsidR="007A6FBB" w:rsidRDefault="007A6FBB" w:rsidP="00E22073">
      <w:r>
        <w:t>It is possible to have different headers and footers throughout the document</w:t>
      </w:r>
    </w:p>
    <w:p w14:paraId="1FB2E973" w14:textId="77777777" w:rsidR="007A6FBB" w:rsidRDefault="007A6FBB" w:rsidP="00E22073">
      <w:r>
        <w:t xml:space="preserve">Double click on the header or footer to display the contextual HEADER &amp; FOOTER TOOLS </w:t>
      </w:r>
      <w:r>
        <w:sym w:font="Wingdings" w:char="F0E0"/>
      </w:r>
      <w:r>
        <w:t>DESIGN tab</w:t>
      </w:r>
    </w:p>
    <w:p w14:paraId="2DB2991F" w14:textId="71085E87" w:rsidR="007A6FBB" w:rsidRDefault="007A6FBB" w:rsidP="00E22073">
      <w:r>
        <w:t>Select the option required and then make the changes required</w:t>
      </w:r>
      <w:r w:rsidR="00F91B8B">
        <w:t xml:space="preserve"> – Different First Page is useful if sections breaks are not going to be used, otherwise there can be issues with blank footers!</w:t>
      </w:r>
    </w:p>
    <w:p w14:paraId="37A8FCE0" w14:textId="77777777" w:rsidR="007A6FBB" w:rsidRDefault="007A6FBB" w:rsidP="00E22073">
      <w:r>
        <w:rPr>
          <w:noProof/>
          <w:lang w:eastAsia="en-NZ"/>
        </w:rPr>
        <w:drawing>
          <wp:inline distT="0" distB="0" distL="0" distR="0" wp14:anchorId="0B2D7546" wp14:editId="69F8C0F7">
            <wp:extent cx="1666875" cy="8763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4189"/>
                    <a:stretch/>
                  </pic:blipFill>
                  <pic:spPr bwMode="auto">
                    <a:xfrm>
                      <a:off x="0" y="0"/>
                      <a:ext cx="1666875" cy="87630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AE21373" w14:textId="77777777" w:rsidR="007E0A18" w:rsidRDefault="00A551F3" w:rsidP="00E22073">
      <w:bookmarkStart w:id="7" w:name="_Toc386126186"/>
      <w:r>
        <w:t>Adding Page Numbers – Heading 2</w:t>
      </w:r>
      <w:bookmarkEnd w:id="7"/>
      <w:r w:rsidR="007E0A18" w:rsidRPr="007E0A18">
        <w:t xml:space="preserve"> </w:t>
      </w:r>
    </w:p>
    <w:p w14:paraId="0E10F9FF" w14:textId="77777777" w:rsidR="00A551F3" w:rsidRDefault="007E0A18" w:rsidP="00E22073">
      <w:r>
        <w:t xml:space="preserve">Use the Page Number option </w:t>
      </w:r>
      <w:r w:rsidR="006C32DB">
        <w:t>to add</w:t>
      </w:r>
      <w:r>
        <w:t xml:space="preserve"> the page number </w:t>
      </w:r>
      <w:r w:rsidR="00E1775C">
        <w:t>– the easiest way is to click in the footer where the page number is to go and use the ‘Current Position’ option otherwise the current footer details maybe overwritten!</w:t>
      </w:r>
    </w:p>
    <w:p w14:paraId="3C536F99" w14:textId="77777777" w:rsidR="00CF34CC" w:rsidRDefault="007E0A18" w:rsidP="00E22073">
      <w:r>
        <w:rPr>
          <w:noProof/>
          <w:lang w:eastAsia="en-NZ"/>
        </w:rPr>
        <w:lastRenderedPageBreak/>
        <w:drawing>
          <wp:inline distT="0" distB="0" distL="0" distR="0" wp14:anchorId="473C70DA" wp14:editId="74C230D6">
            <wp:extent cx="1838325" cy="21621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2162175"/>
                    </a:xfrm>
                    <a:prstGeom prst="rect">
                      <a:avLst/>
                    </a:prstGeom>
                    <a:noFill/>
                    <a:ln>
                      <a:solidFill>
                        <a:schemeClr val="accent1"/>
                      </a:solidFill>
                    </a:ln>
                  </pic:spPr>
                </pic:pic>
              </a:graphicData>
            </a:graphic>
          </wp:inline>
        </w:drawing>
      </w:r>
    </w:p>
    <w:p w14:paraId="67ED10C1" w14:textId="77777777" w:rsidR="00EC5FC1" w:rsidRDefault="00EC5FC1" w:rsidP="00E22073">
      <w:r>
        <w:t>Activity</w:t>
      </w:r>
    </w:p>
    <w:p w14:paraId="0CA8A398" w14:textId="77777777" w:rsidR="00EC5FC1" w:rsidRDefault="00E1775C" w:rsidP="00E22073">
      <w:r>
        <w:t xml:space="preserve">Customise the </w:t>
      </w:r>
      <w:r w:rsidR="00D45EC3">
        <w:t>Footer as shown below (NB the actual page number you see may be different)</w:t>
      </w:r>
    </w:p>
    <w:p w14:paraId="3C98ABC7" w14:textId="77777777" w:rsidR="00E1775C" w:rsidRDefault="00E1775C" w:rsidP="00E22073">
      <w:r>
        <w:t>Type the word ‘Page’ in front of the page number shown</w:t>
      </w:r>
    </w:p>
    <w:p w14:paraId="4802B58D" w14:textId="77777777" w:rsidR="00D45EC3" w:rsidRDefault="00D45EC3" w:rsidP="00E22073">
      <w:pPr>
        <w:jc w:val="center"/>
      </w:pPr>
      <w:r>
        <w:rPr>
          <w:noProof/>
          <w:lang w:eastAsia="en-NZ"/>
        </w:rPr>
        <w:drawing>
          <wp:inline distT="0" distB="0" distL="0" distR="0" wp14:anchorId="04CDA240" wp14:editId="5FD6142A">
            <wp:extent cx="5760720" cy="914400"/>
            <wp:effectExtent l="19050" t="19050" r="1143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914400"/>
                    </a:xfrm>
                    <a:prstGeom prst="rect">
                      <a:avLst/>
                    </a:prstGeom>
                    <a:noFill/>
                    <a:ln>
                      <a:solidFill>
                        <a:schemeClr val="accent1"/>
                      </a:solidFill>
                    </a:ln>
                  </pic:spPr>
                </pic:pic>
              </a:graphicData>
            </a:graphic>
          </wp:inline>
        </w:drawing>
      </w:r>
    </w:p>
    <w:p w14:paraId="2AFBCE45" w14:textId="77777777" w:rsidR="00E1775C" w:rsidRDefault="00E1775C" w:rsidP="00E22073"/>
    <w:p w14:paraId="19250410" w14:textId="77777777" w:rsidR="00E1775C" w:rsidRDefault="00E1775C" w:rsidP="00E1775C">
      <w:r w:rsidRPr="00F8446F">
        <w:rPr>
          <w:b/>
        </w:rPr>
        <w:t>Check that Different First Page is NOT selected</w:t>
      </w:r>
      <w:r w:rsidR="00F8446F">
        <w:t xml:space="preserve"> or else section breaks will cause some issues with the footer on the first page of each section (usually disappear!)</w:t>
      </w:r>
    </w:p>
    <w:p w14:paraId="3C1988DE" w14:textId="77777777" w:rsidR="0037612D" w:rsidRDefault="00E1775C" w:rsidP="00E22073">
      <w:pPr>
        <w:rPr>
          <w:rFonts w:asciiTheme="majorHAnsi" w:eastAsiaTheme="majorEastAsia" w:hAnsiTheme="majorHAnsi" w:cstheme="majorBidi"/>
          <w:b/>
          <w:color w:val="000000" w:themeColor="text1"/>
          <w:sz w:val="26"/>
          <w:szCs w:val="26"/>
        </w:rPr>
      </w:pPr>
      <w:r>
        <w:rPr>
          <w:noProof/>
          <w:lang w:eastAsia="en-NZ"/>
        </w:rPr>
        <w:drawing>
          <wp:inline distT="0" distB="0" distL="0" distR="0" wp14:anchorId="4126812A" wp14:editId="7D35F129">
            <wp:extent cx="1666875" cy="876300"/>
            <wp:effectExtent l="19050" t="19050" r="2857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4189"/>
                    <a:stretch/>
                  </pic:blipFill>
                  <pic:spPr bwMode="auto">
                    <a:xfrm>
                      <a:off x="0" y="0"/>
                      <a:ext cx="1666875" cy="87630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37612D">
        <w:br w:type="page"/>
      </w:r>
    </w:p>
    <w:p w14:paraId="3AA4892F" w14:textId="620DA930" w:rsidR="006C32DB" w:rsidRDefault="00455146" w:rsidP="00E22073">
      <w:bookmarkStart w:id="8" w:name="_Toc386126187"/>
      <w:r>
        <w:lastRenderedPageBreak/>
        <w:t>Page Number Format – Heading 2</w:t>
      </w:r>
      <w:bookmarkEnd w:id="8"/>
    </w:p>
    <w:p w14:paraId="552FB66D" w14:textId="41208D33" w:rsidR="00934717" w:rsidRDefault="000D2D28" w:rsidP="00E22073">
      <w:r>
        <w:rPr>
          <w:noProof/>
          <w:lang w:eastAsia="en-NZ"/>
        </w:rPr>
        <w:drawing>
          <wp:anchor distT="0" distB="0" distL="114300" distR="114300" simplePos="0" relativeHeight="251711488" behindDoc="1" locked="0" layoutInCell="1" allowOverlap="1" wp14:anchorId="1971BEFD" wp14:editId="4B1CD341">
            <wp:simplePos x="0" y="0"/>
            <wp:positionH relativeFrom="margin">
              <wp:align>right</wp:align>
            </wp:positionH>
            <wp:positionV relativeFrom="paragraph">
              <wp:posOffset>28575</wp:posOffset>
            </wp:positionV>
            <wp:extent cx="2647950" cy="2771775"/>
            <wp:effectExtent l="19050" t="19050" r="19050" b="28575"/>
            <wp:wrapTight wrapText="bothSides">
              <wp:wrapPolygon edited="0">
                <wp:start x="-155" y="-148"/>
                <wp:lineTo x="-155" y="21674"/>
                <wp:lineTo x="21600" y="21674"/>
                <wp:lineTo x="21600" y="-148"/>
                <wp:lineTo x="-155" y="-1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7950" cy="2771775"/>
                    </a:xfrm>
                    <a:prstGeom prst="rect">
                      <a:avLst/>
                    </a:prstGeom>
                    <a:noFill/>
                    <a:ln>
                      <a:solidFill>
                        <a:schemeClr val="accent1"/>
                      </a:solidFill>
                    </a:ln>
                  </pic:spPr>
                </pic:pic>
              </a:graphicData>
            </a:graphic>
          </wp:anchor>
        </w:drawing>
      </w:r>
      <w:r w:rsidR="00997683">
        <w:t>Different formats can be used for different parts of the document</w:t>
      </w:r>
    </w:p>
    <w:p w14:paraId="22765216" w14:textId="77777777" w:rsidR="00997683" w:rsidRDefault="00997683" w:rsidP="00E22073">
      <w:r>
        <w:t>Use Section Breaks (rather than Page Breaks) for this to work effectively</w:t>
      </w:r>
    </w:p>
    <w:p w14:paraId="3037CB58" w14:textId="77777777" w:rsidR="00934717" w:rsidRDefault="00934717" w:rsidP="00E22073"/>
    <w:p w14:paraId="6780AF08" w14:textId="77777777" w:rsidR="00045DCF" w:rsidRDefault="00045DCF" w:rsidP="00E22073">
      <w:r>
        <w:t>If the page numbering isn’t working as required check the Page numbering section of the dialogue</w:t>
      </w:r>
    </w:p>
    <w:p w14:paraId="4EC7AB5C" w14:textId="77777777" w:rsidR="002A32D7" w:rsidRDefault="002A32D7" w:rsidP="00E22073">
      <w:r>
        <w:t>Numbering can be started at any number or continue from the previous numbering</w:t>
      </w:r>
    </w:p>
    <w:p w14:paraId="5D05C003" w14:textId="6B895C73" w:rsidR="0099600D" w:rsidRDefault="0099600D" w:rsidP="00E22073"/>
    <w:p w14:paraId="40A419E4" w14:textId="77777777" w:rsidR="0099600D" w:rsidRDefault="0099600D" w:rsidP="00E22073"/>
    <w:p w14:paraId="60C1C88F" w14:textId="2DD7EEEA" w:rsidR="00F91B8B" w:rsidRDefault="00F91B8B" w:rsidP="00F91B8B"/>
    <w:p w14:paraId="75B9F43B" w14:textId="77777777" w:rsidR="00091E00" w:rsidRDefault="00091E00">
      <w:r>
        <w:br w:type="page"/>
      </w:r>
    </w:p>
    <w:p w14:paraId="7721D7F4" w14:textId="159AFBC8" w:rsidR="00F91B8B" w:rsidRDefault="00F91B8B" w:rsidP="00F91B8B">
      <w:r>
        <w:lastRenderedPageBreak/>
        <w:t>Adding Section Breaks – Heading 2</w:t>
      </w:r>
    </w:p>
    <w:p w14:paraId="1EDD9FAF" w14:textId="6C88D122" w:rsidR="00F91B8B" w:rsidRDefault="00091E00" w:rsidP="00F91B8B">
      <w:r>
        <w:rPr>
          <w:noProof/>
          <w:lang w:eastAsia="en-NZ"/>
        </w:rPr>
        <w:drawing>
          <wp:anchor distT="0" distB="0" distL="114300" distR="114300" simplePos="0" relativeHeight="251715584" behindDoc="1" locked="0" layoutInCell="1" allowOverlap="1" wp14:anchorId="79DB6DB2" wp14:editId="7A04D6C3">
            <wp:simplePos x="0" y="0"/>
            <wp:positionH relativeFrom="margin">
              <wp:align>right</wp:align>
            </wp:positionH>
            <wp:positionV relativeFrom="paragraph">
              <wp:posOffset>28575</wp:posOffset>
            </wp:positionV>
            <wp:extent cx="2554854" cy="2825078"/>
            <wp:effectExtent l="19050" t="19050" r="17145" b="13970"/>
            <wp:wrapTight wrapText="bothSides">
              <wp:wrapPolygon edited="0">
                <wp:start x="-161" y="-146"/>
                <wp:lineTo x="-161" y="21561"/>
                <wp:lineTo x="21584" y="21561"/>
                <wp:lineTo x="21584" y="-146"/>
                <wp:lineTo x="-161" y="-14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4854" cy="2825078"/>
                    </a:xfrm>
                    <a:prstGeom prst="rect">
                      <a:avLst/>
                    </a:prstGeom>
                    <a:noFill/>
                    <a:ln>
                      <a:solidFill>
                        <a:schemeClr val="accent1"/>
                      </a:solidFill>
                    </a:ln>
                  </pic:spPr>
                </pic:pic>
              </a:graphicData>
            </a:graphic>
          </wp:anchor>
        </w:drawing>
      </w:r>
      <w:r w:rsidR="00F91B8B">
        <w:t>To have different headers and footers for different sections of the document use Section Breaks to mark different sections of the document.</w:t>
      </w:r>
    </w:p>
    <w:p w14:paraId="3743B11A" w14:textId="0A940B79" w:rsidR="00F91B8B" w:rsidRDefault="00F91B8B" w:rsidP="00F91B8B">
      <w:r>
        <w:t xml:space="preserve">Click on the document where the new section is to start </w:t>
      </w:r>
    </w:p>
    <w:p w14:paraId="3AEDF296" w14:textId="0741AB87" w:rsidR="00F91B8B" w:rsidRDefault="00F91B8B" w:rsidP="00F91B8B">
      <w:r>
        <w:t xml:space="preserve">Click PAGE LAYOUT </w:t>
      </w:r>
      <w:r>
        <w:sym w:font="Wingdings" w:char="F0E0"/>
      </w:r>
      <w:r>
        <w:t xml:space="preserve"> BREAKS </w:t>
      </w:r>
      <w:r>
        <w:sym w:font="Wingdings" w:char="F0E0"/>
      </w:r>
      <w:r>
        <w:t xml:space="preserve"> NEXT PAGE to insert the section break.  All the text following the section break will be moved to start on a new page.</w:t>
      </w:r>
    </w:p>
    <w:p w14:paraId="55802A8D" w14:textId="05B96162" w:rsidR="00F91B8B" w:rsidRDefault="00F91B8B" w:rsidP="00F91B8B">
      <w:pPr>
        <w:jc w:val="center"/>
      </w:pPr>
    </w:p>
    <w:p w14:paraId="4AA8AD15" w14:textId="77777777" w:rsidR="00F91B8B" w:rsidRDefault="00F91B8B" w:rsidP="00F91B8B"/>
    <w:p w14:paraId="26AFFB2A" w14:textId="77777777" w:rsidR="00091E00" w:rsidRDefault="00091E00" w:rsidP="00F91B8B"/>
    <w:p w14:paraId="48434BB4" w14:textId="77777777" w:rsidR="00091E00" w:rsidRDefault="00091E00" w:rsidP="00F91B8B"/>
    <w:p w14:paraId="30ED36B2" w14:textId="4A02959E" w:rsidR="00F91B8B" w:rsidRDefault="00F91B8B" w:rsidP="00F91B8B">
      <w:r>
        <w:rPr>
          <w:noProof/>
          <w:lang w:eastAsia="en-NZ"/>
        </w:rPr>
        <w:drawing>
          <wp:anchor distT="0" distB="0" distL="114300" distR="114300" simplePos="0" relativeHeight="251714560" behindDoc="1" locked="0" layoutInCell="1" allowOverlap="1" wp14:anchorId="081790A5" wp14:editId="1811774B">
            <wp:simplePos x="0" y="0"/>
            <wp:positionH relativeFrom="margin">
              <wp:posOffset>4036060</wp:posOffset>
            </wp:positionH>
            <wp:positionV relativeFrom="paragraph">
              <wp:posOffset>9525</wp:posOffset>
            </wp:positionV>
            <wp:extent cx="1638300" cy="749300"/>
            <wp:effectExtent l="19050" t="19050" r="19050" b="12700"/>
            <wp:wrapTight wrapText="bothSides">
              <wp:wrapPolygon edited="0">
                <wp:start x="-251" y="-549"/>
                <wp:lineTo x="-251" y="21417"/>
                <wp:lineTo x="21600" y="21417"/>
                <wp:lineTo x="21600" y="-549"/>
                <wp:lineTo x="-251" y="-54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47382"/>
                    <a:stretch/>
                  </pic:blipFill>
                  <pic:spPr bwMode="auto">
                    <a:xfrm>
                      <a:off x="0" y="0"/>
                      <a:ext cx="1638300" cy="74930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To change the details for the Header or Footer, ensure the ‘Link to Previous’ is deselected</w:t>
      </w:r>
    </w:p>
    <w:p w14:paraId="17580B7B" w14:textId="03E35950" w:rsidR="00F91B8B" w:rsidRDefault="00F91B8B" w:rsidP="00F91B8B"/>
    <w:p w14:paraId="728221C2" w14:textId="77777777" w:rsidR="00B52BB6" w:rsidRDefault="00B52BB6" w:rsidP="00E22073">
      <w:r>
        <w:t>Activity</w:t>
      </w:r>
    </w:p>
    <w:p w14:paraId="0555F8D4" w14:textId="77777777" w:rsidR="00B52BB6" w:rsidRDefault="00B52BB6" w:rsidP="00E22073">
      <w:r>
        <w:t>Click to the left of the heading ‘Layout of the Document’</w:t>
      </w:r>
      <w:r w:rsidR="00B24D52">
        <w:t xml:space="preserve"> at the start of the document</w:t>
      </w:r>
    </w:p>
    <w:p w14:paraId="4E379F7A" w14:textId="77777777" w:rsidR="00B52BB6" w:rsidRDefault="00B52BB6" w:rsidP="00E22073">
      <w:r>
        <w:t>Add a section break</w:t>
      </w:r>
      <w:r w:rsidR="00B24D52">
        <w:t xml:space="preserve"> – Next Page</w:t>
      </w:r>
    </w:p>
    <w:p w14:paraId="46EDE994" w14:textId="77777777" w:rsidR="00402914" w:rsidRDefault="00402914" w:rsidP="00E22073">
      <w:r>
        <w:t>Double click in the footer for Footer - Section 2</w:t>
      </w:r>
    </w:p>
    <w:p w14:paraId="3026BFF0" w14:textId="77777777" w:rsidR="004F5ACB" w:rsidRDefault="00AC0010" w:rsidP="00E22073">
      <w:pPr>
        <w:jc w:val="center"/>
      </w:pPr>
      <w:r>
        <w:rPr>
          <w:noProof/>
          <w:lang w:eastAsia="en-NZ"/>
        </w:rPr>
        <w:drawing>
          <wp:inline distT="0" distB="0" distL="0" distR="0" wp14:anchorId="358EDC92" wp14:editId="44B08ADB">
            <wp:extent cx="5731510" cy="894080"/>
            <wp:effectExtent l="19050" t="19050" r="21590"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894080"/>
                    </a:xfrm>
                    <a:prstGeom prst="rect">
                      <a:avLst/>
                    </a:prstGeom>
                    <a:ln>
                      <a:solidFill>
                        <a:schemeClr val="accent1"/>
                      </a:solidFill>
                    </a:ln>
                  </pic:spPr>
                </pic:pic>
              </a:graphicData>
            </a:graphic>
          </wp:inline>
        </w:drawing>
      </w:r>
    </w:p>
    <w:p w14:paraId="599E269D" w14:textId="77777777" w:rsidR="00977956" w:rsidRDefault="0099600D" w:rsidP="00E22073">
      <w:r>
        <w:rPr>
          <w:noProof/>
          <w:lang w:eastAsia="en-NZ"/>
        </w:rPr>
        <w:drawing>
          <wp:anchor distT="0" distB="0" distL="114300" distR="114300" simplePos="0" relativeHeight="251653120" behindDoc="1" locked="0" layoutInCell="1" allowOverlap="1" wp14:anchorId="43CBC7C7" wp14:editId="7BBBFD6C">
            <wp:simplePos x="0" y="0"/>
            <wp:positionH relativeFrom="margin">
              <wp:posOffset>2619375</wp:posOffset>
            </wp:positionH>
            <wp:positionV relativeFrom="paragraph">
              <wp:posOffset>18415</wp:posOffset>
            </wp:positionV>
            <wp:extent cx="1876425" cy="847725"/>
            <wp:effectExtent l="19050" t="19050" r="28575" b="28575"/>
            <wp:wrapTight wrapText="bothSides">
              <wp:wrapPolygon edited="0">
                <wp:start x="-219" y="-485"/>
                <wp:lineTo x="-219" y="21843"/>
                <wp:lineTo x="21710" y="21843"/>
                <wp:lineTo x="21710" y="-485"/>
                <wp:lineTo x="-219" y="-48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876425" cy="847725"/>
                    </a:xfrm>
                    <a:prstGeom prst="rect">
                      <a:avLst/>
                    </a:prstGeom>
                    <a:ln>
                      <a:solidFill>
                        <a:schemeClr val="accent1"/>
                      </a:solidFill>
                    </a:ln>
                  </pic:spPr>
                </pic:pic>
              </a:graphicData>
            </a:graphic>
          </wp:anchor>
        </w:drawing>
      </w:r>
    </w:p>
    <w:p w14:paraId="233C395E" w14:textId="77777777" w:rsidR="002E241D" w:rsidRDefault="00977956" w:rsidP="00E22073">
      <w:r>
        <w:t xml:space="preserve">Click Link to Previous to </w:t>
      </w:r>
      <w:r w:rsidRPr="00F8446F">
        <w:rPr>
          <w:b/>
        </w:rPr>
        <w:t>unselect it</w:t>
      </w:r>
    </w:p>
    <w:p w14:paraId="587186F1" w14:textId="77777777" w:rsidR="00977956" w:rsidRDefault="00977956" w:rsidP="00E22073"/>
    <w:p w14:paraId="1652A372" w14:textId="77777777" w:rsidR="00AC0010" w:rsidRDefault="0099600D" w:rsidP="00E22073">
      <w:r>
        <w:rPr>
          <w:noProof/>
          <w:lang w:eastAsia="en-NZ"/>
        </w:rPr>
        <w:drawing>
          <wp:anchor distT="0" distB="0" distL="114300" distR="114300" simplePos="0" relativeHeight="251712512" behindDoc="1" locked="0" layoutInCell="1" allowOverlap="1" wp14:anchorId="75F61A28" wp14:editId="7D566F88">
            <wp:simplePos x="0" y="0"/>
            <wp:positionH relativeFrom="margin">
              <wp:align>left</wp:align>
            </wp:positionH>
            <wp:positionV relativeFrom="paragraph">
              <wp:posOffset>332105</wp:posOffset>
            </wp:positionV>
            <wp:extent cx="5731510" cy="1495425"/>
            <wp:effectExtent l="19050" t="19050" r="21590" b="28575"/>
            <wp:wrapTight wrapText="bothSides">
              <wp:wrapPolygon edited="0">
                <wp:start x="-72" y="-275"/>
                <wp:lineTo x="-72" y="21738"/>
                <wp:lineTo x="21610" y="21738"/>
                <wp:lineTo x="21610" y="-275"/>
                <wp:lineTo x="-72" y="-27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b="10727"/>
                    <a:stretch/>
                  </pic:blipFill>
                  <pic:spPr bwMode="auto">
                    <a:xfrm>
                      <a:off x="0" y="0"/>
                      <a:ext cx="5731510" cy="1495425"/>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p w14:paraId="7B55025C" w14:textId="77777777" w:rsidR="0026596B" w:rsidRDefault="0026596B" w:rsidP="00E22073">
      <w:r>
        <w:lastRenderedPageBreak/>
        <w:br w:type="page"/>
      </w:r>
    </w:p>
    <w:p w14:paraId="07487B3C" w14:textId="77777777" w:rsidR="00977956" w:rsidRDefault="00977956" w:rsidP="00E22073">
      <w:r>
        <w:lastRenderedPageBreak/>
        <w:t>Double click in the footer on the Table of Contents page</w:t>
      </w:r>
    </w:p>
    <w:p w14:paraId="02AC715C" w14:textId="77777777" w:rsidR="00A57012" w:rsidRDefault="007961DC" w:rsidP="00E22073">
      <w:r>
        <w:rPr>
          <w:noProof/>
          <w:lang w:eastAsia="en-NZ"/>
        </w:rPr>
        <w:drawing>
          <wp:anchor distT="0" distB="0" distL="114300" distR="114300" simplePos="0" relativeHeight="251654144" behindDoc="1" locked="0" layoutInCell="1" allowOverlap="1" wp14:anchorId="7801B01C" wp14:editId="73CE1E2D">
            <wp:simplePos x="0" y="0"/>
            <wp:positionH relativeFrom="margin">
              <wp:align>right</wp:align>
            </wp:positionH>
            <wp:positionV relativeFrom="paragraph">
              <wp:posOffset>218440</wp:posOffset>
            </wp:positionV>
            <wp:extent cx="2714625" cy="2857500"/>
            <wp:effectExtent l="19050" t="19050" r="28575" b="19050"/>
            <wp:wrapTight wrapText="bothSides">
              <wp:wrapPolygon edited="0">
                <wp:start x="-152" y="-144"/>
                <wp:lineTo x="-152" y="21600"/>
                <wp:lineTo x="21676" y="21600"/>
                <wp:lineTo x="21676" y="-144"/>
                <wp:lineTo x="-152" y="-14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714625" cy="2857500"/>
                    </a:xfrm>
                    <a:prstGeom prst="rect">
                      <a:avLst/>
                    </a:prstGeom>
                    <a:ln>
                      <a:solidFill>
                        <a:schemeClr val="accent1"/>
                      </a:solidFill>
                    </a:ln>
                  </pic:spPr>
                </pic:pic>
              </a:graphicData>
            </a:graphic>
          </wp:anchor>
        </w:drawing>
      </w:r>
      <w:r w:rsidR="00977956">
        <w:t>Highlight the page number and select Format Page Number in the Header Footer section</w:t>
      </w:r>
    </w:p>
    <w:p w14:paraId="2C85919E" w14:textId="77777777" w:rsidR="007961DC" w:rsidRDefault="007961DC" w:rsidP="00E22073"/>
    <w:p w14:paraId="1B3020E9" w14:textId="77777777" w:rsidR="007961DC" w:rsidRDefault="007961DC" w:rsidP="00E22073"/>
    <w:p w14:paraId="206B5234" w14:textId="77777777" w:rsidR="00A57012" w:rsidRDefault="00977956" w:rsidP="00E22073">
      <w:r>
        <w:t xml:space="preserve">Change the number format to roman numerals and start at </w:t>
      </w:r>
      <w:r w:rsidR="00F8446F">
        <w:t>i</w:t>
      </w:r>
    </w:p>
    <w:p w14:paraId="503D5A46" w14:textId="77777777" w:rsidR="00402914" w:rsidRDefault="00402914" w:rsidP="00E22073"/>
    <w:p w14:paraId="5CBD10E9" w14:textId="77777777" w:rsidR="007961DC" w:rsidRDefault="007961DC" w:rsidP="00E22073"/>
    <w:p w14:paraId="5C3EA08C" w14:textId="77777777" w:rsidR="007961DC" w:rsidRDefault="007961DC" w:rsidP="00E22073"/>
    <w:p w14:paraId="69A1F5E5" w14:textId="77777777" w:rsidR="007961DC" w:rsidRDefault="007961DC" w:rsidP="00E22073"/>
    <w:p w14:paraId="056346A2" w14:textId="77777777" w:rsidR="007961DC" w:rsidRDefault="007961DC" w:rsidP="00E22073"/>
    <w:p w14:paraId="4C9972AB" w14:textId="77777777" w:rsidR="007961DC" w:rsidRDefault="007961DC" w:rsidP="00E22073"/>
    <w:p w14:paraId="35D0DE57" w14:textId="77777777" w:rsidR="007961DC" w:rsidRDefault="007961DC" w:rsidP="00E22073"/>
    <w:p w14:paraId="28EE8FBD" w14:textId="77777777" w:rsidR="007961DC" w:rsidRDefault="007961DC" w:rsidP="00E22073">
      <w:r>
        <w:rPr>
          <w:noProof/>
          <w:lang w:eastAsia="en-NZ"/>
        </w:rPr>
        <w:drawing>
          <wp:anchor distT="0" distB="0" distL="114300" distR="114300" simplePos="0" relativeHeight="251655168" behindDoc="1" locked="0" layoutInCell="1" allowOverlap="1" wp14:anchorId="456895DD" wp14:editId="584A2051">
            <wp:simplePos x="0" y="0"/>
            <wp:positionH relativeFrom="margin">
              <wp:align>right</wp:align>
            </wp:positionH>
            <wp:positionV relativeFrom="paragraph">
              <wp:posOffset>74295</wp:posOffset>
            </wp:positionV>
            <wp:extent cx="2695575" cy="2838450"/>
            <wp:effectExtent l="19050" t="19050" r="28575" b="19050"/>
            <wp:wrapTight wrapText="bothSides">
              <wp:wrapPolygon edited="0">
                <wp:start x="-153" y="-145"/>
                <wp:lineTo x="-153" y="21600"/>
                <wp:lineTo x="21676" y="21600"/>
                <wp:lineTo x="21676" y="-145"/>
                <wp:lineTo x="-153" y="-14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695575" cy="2838450"/>
                    </a:xfrm>
                    <a:prstGeom prst="rect">
                      <a:avLst/>
                    </a:prstGeom>
                    <a:ln>
                      <a:solidFill>
                        <a:schemeClr val="accent1"/>
                      </a:solidFill>
                    </a:ln>
                  </pic:spPr>
                </pic:pic>
              </a:graphicData>
            </a:graphic>
          </wp:anchor>
        </w:drawing>
      </w:r>
    </w:p>
    <w:p w14:paraId="630D2139" w14:textId="77777777" w:rsidR="00977956" w:rsidRDefault="00977956" w:rsidP="00E22073">
      <w:r>
        <w:t xml:space="preserve">Double click in the footer for the first page of the actual document and </w:t>
      </w:r>
      <w:r w:rsidR="007961DC">
        <w:t>change the start number to 1</w:t>
      </w:r>
    </w:p>
    <w:p w14:paraId="09C06033" w14:textId="77777777" w:rsidR="00402914" w:rsidRDefault="00402914" w:rsidP="00E22073"/>
    <w:p w14:paraId="34374BDC" w14:textId="77777777" w:rsidR="005B7B93" w:rsidRDefault="005B7B93" w:rsidP="00E22073"/>
    <w:p w14:paraId="48660DC3" w14:textId="77777777" w:rsidR="005B7B93" w:rsidRDefault="005B7B93" w:rsidP="00E22073"/>
    <w:p w14:paraId="0E2ADFB0" w14:textId="77777777" w:rsidR="005B7B93" w:rsidRDefault="005B7B93" w:rsidP="00E22073"/>
    <w:p w14:paraId="1DD4215B" w14:textId="77777777" w:rsidR="005B7B93" w:rsidRDefault="005B7B93" w:rsidP="00E22073"/>
    <w:p w14:paraId="6E105F4C" w14:textId="77777777" w:rsidR="005B7B93" w:rsidRDefault="005B7B93" w:rsidP="00E22073"/>
    <w:p w14:paraId="0524CC24" w14:textId="77777777" w:rsidR="005B7B93" w:rsidRDefault="005B7B93" w:rsidP="00E22073"/>
    <w:p w14:paraId="6FB83959" w14:textId="77777777" w:rsidR="005B7B93" w:rsidRDefault="005B7B93" w:rsidP="00E22073"/>
    <w:p w14:paraId="097CF4FC" w14:textId="77777777" w:rsidR="00F8446F" w:rsidRDefault="00F8446F" w:rsidP="00E22073">
      <w:r>
        <w:t>Go back to the cover page (which should show a footer) and change the footer option to ‘Different First Page’ to remove the footer details</w:t>
      </w:r>
    </w:p>
    <w:p w14:paraId="17D89581" w14:textId="67EF8A91" w:rsidR="00E93B0B" w:rsidRDefault="00E93B0B" w:rsidP="00E22073">
      <w:r>
        <w:t>Result of the above actions should be</w:t>
      </w:r>
    </w:p>
    <w:p w14:paraId="4F396549" w14:textId="43D50E18" w:rsidR="00E93B0B" w:rsidRDefault="00E93B0B" w:rsidP="00E93B0B">
      <w:pPr>
        <w:pStyle w:val="ListParagraph"/>
        <w:numPr>
          <w:ilvl w:val="0"/>
          <w:numId w:val="2"/>
        </w:numPr>
      </w:pPr>
      <w:r>
        <w:t>Cover page – no footer details</w:t>
      </w:r>
    </w:p>
    <w:p w14:paraId="7EBD6B94" w14:textId="1B6800B4" w:rsidR="00E93B0B" w:rsidRDefault="00E93B0B" w:rsidP="00E93B0B">
      <w:pPr>
        <w:pStyle w:val="ListParagraph"/>
        <w:numPr>
          <w:ilvl w:val="0"/>
          <w:numId w:val="2"/>
        </w:numPr>
      </w:pPr>
      <w:r>
        <w:t>Contents page – footer details with page number as i</w:t>
      </w:r>
    </w:p>
    <w:p w14:paraId="56086719" w14:textId="4FE3840E" w:rsidR="00E93B0B" w:rsidRDefault="00E93B0B" w:rsidP="00E93B0B">
      <w:pPr>
        <w:pStyle w:val="ListParagraph"/>
        <w:numPr>
          <w:ilvl w:val="0"/>
          <w:numId w:val="2"/>
        </w:numPr>
      </w:pPr>
      <w:r>
        <w:t>Layout of the Document page – footer details with page number as 1</w:t>
      </w:r>
    </w:p>
    <w:p w14:paraId="5C79F741" w14:textId="77777777" w:rsidR="007506C7" w:rsidRDefault="007506C7" w:rsidP="007506C7">
      <w:bookmarkStart w:id="9" w:name="_Toc461712582"/>
      <w:r>
        <w:t>Issues with Headers and Footers</w:t>
      </w:r>
      <w:bookmarkEnd w:id="9"/>
    </w:p>
    <w:p w14:paraId="4E0F62F0" w14:textId="77777777" w:rsidR="007506C7" w:rsidRDefault="007506C7" w:rsidP="007506C7">
      <w:r>
        <w:lastRenderedPageBreak/>
        <w:t>Sometimes the information in the headers and footers is not what you want it to be.  This is usually a result of the page breaks and section breaks being in the wrong places.</w:t>
      </w:r>
    </w:p>
    <w:p w14:paraId="3F53615C" w14:textId="77777777" w:rsidR="007506C7" w:rsidRDefault="007506C7" w:rsidP="007506C7">
      <w:r>
        <w:rPr>
          <w:noProof/>
          <w:lang w:eastAsia="en-NZ"/>
        </w:rPr>
        <w:drawing>
          <wp:anchor distT="0" distB="0" distL="114300" distR="114300" simplePos="0" relativeHeight="251717632" behindDoc="1" locked="0" layoutInCell="1" allowOverlap="1" wp14:anchorId="7D30B5C3" wp14:editId="50B9FBFD">
            <wp:simplePos x="0" y="0"/>
            <wp:positionH relativeFrom="column">
              <wp:posOffset>2733675</wp:posOffset>
            </wp:positionH>
            <wp:positionV relativeFrom="paragraph">
              <wp:posOffset>167005</wp:posOffset>
            </wp:positionV>
            <wp:extent cx="2828925" cy="2246499"/>
            <wp:effectExtent l="19050" t="19050" r="9525" b="20955"/>
            <wp:wrapTight wrapText="bothSides">
              <wp:wrapPolygon edited="0">
                <wp:start x="-145" y="-183"/>
                <wp:lineTo x="-145" y="21618"/>
                <wp:lineTo x="21527" y="21618"/>
                <wp:lineTo x="21527" y="-183"/>
                <wp:lineTo x="-145" y="-183"/>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28925" cy="2246499"/>
                    </a:xfrm>
                    <a:prstGeom prst="rect">
                      <a:avLst/>
                    </a:prstGeom>
                    <a:noFill/>
                    <a:ln>
                      <a:solidFill>
                        <a:schemeClr val="accent1"/>
                      </a:solidFill>
                    </a:ln>
                  </pic:spPr>
                </pic:pic>
              </a:graphicData>
            </a:graphic>
          </wp:anchor>
        </w:drawing>
      </w:r>
      <w:r>
        <w:t>To fix these issues</w:t>
      </w:r>
    </w:p>
    <w:p w14:paraId="7CCAEDE5" w14:textId="77777777" w:rsidR="007506C7" w:rsidRDefault="007506C7" w:rsidP="007506C7">
      <w:r>
        <w:t xml:space="preserve">HOME tab </w:t>
      </w:r>
      <w:r>
        <w:sym w:font="Wingdings" w:char="F0E0"/>
      </w:r>
      <w:r>
        <w:t xml:space="preserve"> click on Show/Hide and delete or add in formatting as required.</w:t>
      </w:r>
    </w:p>
    <w:p w14:paraId="1015647A" w14:textId="77777777" w:rsidR="007506C7" w:rsidRDefault="007506C7" w:rsidP="007506C7">
      <w:r>
        <w:t>Common formatting symbols include:</w:t>
      </w:r>
    </w:p>
    <w:p w14:paraId="1FBC6095" w14:textId="77777777" w:rsidR="007506C7" w:rsidRDefault="007506C7" w:rsidP="007506C7">
      <w:r>
        <w:rPr>
          <w:noProof/>
          <w:lang w:eastAsia="en-NZ"/>
        </w:rPr>
        <w:drawing>
          <wp:inline distT="0" distB="0" distL="0" distR="0" wp14:anchorId="0A050662" wp14:editId="7DD29F89">
            <wp:extent cx="2312028" cy="210185"/>
            <wp:effectExtent l="19050" t="19050" r="12700" b="1841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rot="10800000" flipH="1" flipV="1">
                      <a:off x="0" y="0"/>
                      <a:ext cx="2419133" cy="219922"/>
                    </a:xfrm>
                    <a:prstGeom prst="rect">
                      <a:avLst/>
                    </a:prstGeom>
                    <a:ln>
                      <a:solidFill>
                        <a:schemeClr val="accent1"/>
                      </a:solidFill>
                    </a:ln>
                  </pic:spPr>
                </pic:pic>
              </a:graphicData>
            </a:graphic>
          </wp:inline>
        </w:drawing>
      </w:r>
      <w:r>
        <w:t xml:space="preserve"> </w:t>
      </w:r>
    </w:p>
    <w:p w14:paraId="18D1F9D1" w14:textId="77777777" w:rsidR="007506C7" w:rsidRDefault="007506C7" w:rsidP="007506C7">
      <w:r>
        <w:t xml:space="preserve"> </w:t>
      </w:r>
      <w:r>
        <w:rPr>
          <w:noProof/>
          <w:lang w:eastAsia="en-NZ"/>
        </w:rPr>
        <w:drawing>
          <wp:inline distT="0" distB="0" distL="0" distR="0" wp14:anchorId="143F44FB" wp14:editId="5A460E8C">
            <wp:extent cx="1724025" cy="219075"/>
            <wp:effectExtent l="19050" t="19050" r="28575" b="285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24025" cy="219075"/>
                    </a:xfrm>
                    <a:prstGeom prst="rect">
                      <a:avLst/>
                    </a:prstGeom>
                    <a:ln>
                      <a:solidFill>
                        <a:schemeClr val="accent1"/>
                      </a:solidFill>
                    </a:ln>
                  </pic:spPr>
                </pic:pic>
              </a:graphicData>
            </a:graphic>
          </wp:inline>
        </w:drawing>
      </w:r>
    </w:p>
    <w:p w14:paraId="4A69778E" w14:textId="77777777" w:rsidR="007506C7" w:rsidRDefault="007506C7" w:rsidP="007506C7">
      <w:r>
        <w:rPr>
          <w:noProof/>
          <w:lang w:eastAsia="en-NZ"/>
        </w:rPr>
        <w:drawing>
          <wp:inline distT="0" distB="0" distL="0" distR="0" wp14:anchorId="4CA907FF" wp14:editId="0BA49423">
            <wp:extent cx="400050" cy="228600"/>
            <wp:effectExtent l="19050" t="19050" r="19050" b="190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00050" cy="228600"/>
                    </a:xfrm>
                    <a:prstGeom prst="rect">
                      <a:avLst/>
                    </a:prstGeom>
                    <a:ln>
                      <a:solidFill>
                        <a:schemeClr val="accent1"/>
                      </a:solidFill>
                    </a:ln>
                  </pic:spPr>
                </pic:pic>
              </a:graphicData>
            </a:graphic>
          </wp:inline>
        </w:drawing>
      </w:r>
      <w:r>
        <w:t xml:space="preserve"> for enter/returns</w:t>
      </w:r>
    </w:p>
    <w:p w14:paraId="4B1C5801" w14:textId="77777777" w:rsidR="007506C7" w:rsidRDefault="007506C7" w:rsidP="007506C7">
      <w:r>
        <w:rPr>
          <w:noProof/>
          <w:lang w:eastAsia="en-NZ"/>
        </w:rPr>
        <w:drawing>
          <wp:inline distT="0" distB="0" distL="0" distR="0" wp14:anchorId="43D3B5AB" wp14:editId="2BED2861">
            <wp:extent cx="1495425" cy="209550"/>
            <wp:effectExtent l="19050" t="19050" r="28575" b="190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95425" cy="209550"/>
                    </a:xfrm>
                    <a:prstGeom prst="rect">
                      <a:avLst/>
                    </a:prstGeom>
                    <a:ln>
                      <a:solidFill>
                        <a:schemeClr val="accent1"/>
                      </a:solidFill>
                    </a:ln>
                  </pic:spPr>
                </pic:pic>
              </a:graphicData>
            </a:graphic>
          </wp:inline>
        </w:drawing>
      </w:r>
      <w:r>
        <w:t xml:space="preserve"> spaces</w:t>
      </w:r>
    </w:p>
    <w:p w14:paraId="1968FAE7" w14:textId="77777777" w:rsidR="007506C7" w:rsidRDefault="007506C7" w:rsidP="007506C7">
      <w:r>
        <w:rPr>
          <w:noProof/>
          <w:lang w:eastAsia="en-NZ"/>
        </w:rPr>
        <w:drawing>
          <wp:inline distT="0" distB="0" distL="0" distR="0" wp14:anchorId="4432E11D" wp14:editId="6EF2E123">
            <wp:extent cx="523875" cy="238125"/>
            <wp:effectExtent l="19050" t="19050" r="28575" b="285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3875" cy="238125"/>
                    </a:xfrm>
                    <a:prstGeom prst="rect">
                      <a:avLst/>
                    </a:prstGeom>
                    <a:ln>
                      <a:solidFill>
                        <a:schemeClr val="accent1"/>
                      </a:solidFill>
                    </a:ln>
                  </pic:spPr>
                </pic:pic>
              </a:graphicData>
            </a:graphic>
          </wp:inline>
        </w:drawing>
      </w:r>
      <w:r>
        <w:t xml:space="preserve"> tabs</w:t>
      </w:r>
    </w:p>
    <w:p w14:paraId="6B6E2FE8" w14:textId="77777777" w:rsidR="007506C7" w:rsidRDefault="007506C7" w:rsidP="007506C7">
      <w:r>
        <w:t>Don’t worry though as these won’t be printed out as they are hidden formatting symbols.</w:t>
      </w:r>
    </w:p>
    <w:p w14:paraId="19CF1F85" w14:textId="77777777" w:rsidR="00BA59A2" w:rsidRDefault="00BA59A2" w:rsidP="00E22073">
      <w:pPr>
        <w:rPr>
          <w:rFonts w:asciiTheme="majorHAnsi" w:eastAsiaTheme="majorEastAsia" w:hAnsiTheme="majorHAnsi" w:cstheme="majorBidi"/>
          <w:b/>
          <w:color w:val="000000" w:themeColor="text1"/>
          <w:sz w:val="26"/>
          <w:szCs w:val="26"/>
        </w:rPr>
      </w:pPr>
      <w:r>
        <w:br w:type="page"/>
      </w:r>
    </w:p>
    <w:p w14:paraId="39F8FF18" w14:textId="77777777" w:rsidR="005B7B93" w:rsidRDefault="005B7B93" w:rsidP="00E22073">
      <w:bookmarkStart w:id="10" w:name="_Toc386126188"/>
      <w:r>
        <w:lastRenderedPageBreak/>
        <w:t xml:space="preserve">Page </w:t>
      </w:r>
      <w:r w:rsidR="00BA59A2">
        <w:t xml:space="preserve">Breaks </w:t>
      </w:r>
      <w:r>
        <w:t>and Section Breaks – Heading 2</w:t>
      </w:r>
      <w:bookmarkEnd w:id="10"/>
    </w:p>
    <w:p w14:paraId="205F0407" w14:textId="77777777" w:rsidR="005B7B93" w:rsidRDefault="005B7B93" w:rsidP="00E22073">
      <w:r>
        <w:t xml:space="preserve">Page breaks are useful for easily moving </w:t>
      </w:r>
      <w:r w:rsidR="00E34988">
        <w:t>text</w:t>
      </w:r>
      <w:r>
        <w:t xml:space="preserve"> on one page to</w:t>
      </w:r>
      <w:r w:rsidR="00E34988">
        <w:t xml:space="preserve"> start at the top of the next</w:t>
      </w:r>
      <w:r>
        <w:t xml:space="preserve"> page.  One method of moving text is to continually use </w:t>
      </w:r>
      <w:r w:rsidR="00211A64">
        <w:t xml:space="preserve">the Enter key.  The problem with this method is when more text is applied to the first </w:t>
      </w:r>
      <w:r w:rsidR="00BA59A2">
        <w:t>page</w:t>
      </w:r>
      <w:r w:rsidR="00E34988">
        <w:t>, the text moved to the start of the next page will also have moved down the page.  The use of a page break, on the other hand, will still move the text to the start of the new page but when text is added to the previous page</w:t>
      </w:r>
      <w:r w:rsidR="00BA59A2">
        <w:t xml:space="preserve"> it will not move the text on the next page.</w:t>
      </w:r>
    </w:p>
    <w:p w14:paraId="782A3EE1" w14:textId="425CF17E" w:rsidR="00BA59A2" w:rsidRPr="005B7B93" w:rsidRDefault="00BA59A2" w:rsidP="00E22073">
      <w:r>
        <w:t>Page Breaks can be added from the INSERT tab or the PAGE LAYOUT tab.</w:t>
      </w:r>
    </w:p>
    <w:p w14:paraId="07BB42BD" w14:textId="77777777" w:rsidR="001F5FAB" w:rsidRDefault="001F5FAB" w:rsidP="00E22073">
      <w:r>
        <w:rPr>
          <w:noProof/>
          <w:lang w:eastAsia="en-NZ"/>
        </w:rPr>
        <w:drawing>
          <wp:anchor distT="0" distB="0" distL="114300" distR="114300" simplePos="0" relativeHeight="251668480" behindDoc="1" locked="0" layoutInCell="1" allowOverlap="1" wp14:anchorId="2EC6A5E2" wp14:editId="15D69C81">
            <wp:simplePos x="0" y="0"/>
            <wp:positionH relativeFrom="margin">
              <wp:posOffset>2721610</wp:posOffset>
            </wp:positionH>
            <wp:positionV relativeFrom="paragraph">
              <wp:posOffset>52705</wp:posOffset>
            </wp:positionV>
            <wp:extent cx="2819400" cy="2409825"/>
            <wp:effectExtent l="19050" t="19050" r="19050" b="28575"/>
            <wp:wrapTight wrapText="bothSides">
              <wp:wrapPolygon edited="0">
                <wp:start x="-146" y="-171"/>
                <wp:lineTo x="-146" y="21685"/>
                <wp:lineTo x="21600" y="21685"/>
                <wp:lineTo x="21600" y="-171"/>
                <wp:lineTo x="-146" y="-171"/>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9400" cy="2409825"/>
                    </a:xfrm>
                    <a:prstGeom prst="rect">
                      <a:avLst/>
                    </a:prstGeom>
                    <a:noFill/>
                    <a:ln>
                      <a:solidFill>
                        <a:schemeClr val="accent1"/>
                      </a:solidFill>
                    </a:ln>
                  </pic:spPr>
                </pic:pic>
              </a:graphicData>
            </a:graphic>
          </wp:anchor>
        </w:drawing>
      </w:r>
    </w:p>
    <w:p w14:paraId="35FC1006" w14:textId="77777777" w:rsidR="001F5FAB" w:rsidRDefault="001F5FAB" w:rsidP="00E22073">
      <w:r>
        <w:rPr>
          <w:noProof/>
          <w:lang w:eastAsia="en-NZ"/>
        </w:rPr>
        <w:drawing>
          <wp:anchor distT="0" distB="0" distL="114300" distR="114300" simplePos="0" relativeHeight="251667456" behindDoc="1" locked="0" layoutInCell="1" allowOverlap="1" wp14:anchorId="653ECCB0" wp14:editId="353F753F">
            <wp:simplePos x="0" y="0"/>
            <wp:positionH relativeFrom="margin">
              <wp:posOffset>466725</wp:posOffset>
            </wp:positionH>
            <wp:positionV relativeFrom="paragraph">
              <wp:posOffset>224155</wp:posOffset>
            </wp:positionV>
            <wp:extent cx="1771650" cy="1162050"/>
            <wp:effectExtent l="19050" t="19050" r="19050" b="19050"/>
            <wp:wrapTight wrapText="bothSides">
              <wp:wrapPolygon edited="0">
                <wp:start x="-232" y="-354"/>
                <wp:lineTo x="-232" y="21600"/>
                <wp:lineTo x="21600" y="21600"/>
                <wp:lineTo x="21600" y="-354"/>
                <wp:lineTo x="-232" y="-354"/>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771650" cy="1162050"/>
                    </a:xfrm>
                    <a:prstGeom prst="rect">
                      <a:avLst/>
                    </a:prstGeom>
                    <a:ln>
                      <a:solidFill>
                        <a:schemeClr val="accent1"/>
                      </a:solidFill>
                    </a:ln>
                  </pic:spPr>
                </pic:pic>
              </a:graphicData>
            </a:graphic>
          </wp:anchor>
        </w:drawing>
      </w:r>
    </w:p>
    <w:p w14:paraId="21FF74F9" w14:textId="77777777" w:rsidR="001F5FAB" w:rsidRDefault="001F5FAB" w:rsidP="00E22073"/>
    <w:p w14:paraId="6037302C" w14:textId="77777777" w:rsidR="001F5FAB" w:rsidRDefault="001F5FAB" w:rsidP="00E22073"/>
    <w:p w14:paraId="403FFF45" w14:textId="77777777" w:rsidR="001F5FAB" w:rsidRDefault="001F5FAB" w:rsidP="00E22073"/>
    <w:p w14:paraId="7230DA7F" w14:textId="77777777" w:rsidR="001F5FAB" w:rsidRDefault="001F5FAB" w:rsidP="00E22073"/>
    <w:p w14:paraId="573B3192" w14:textId="77777777" w:rsidR="001F5FAB" w:rsidRDefault="001F5FAB" w:rsidP="00E22073"/>
    <w:p w14:paraId="14E99C90" w14:textId="77777777" w:rsidR="001F5FAB" w:rsidRDefault="001F5FAB" w:rsidP="00E22073"/>
    <w:p w14:paraId="6127F0B7" w14:textId="77777777" w:rsidR="001F5FAB" w:rsidRDefault="001F5FAB" w:rsidP="00E22073"/>
    <w:p w14:paraId="544A835B" w14:textId="53B6A224" w:rsidR="001F5FAB" w:rsidRDefault="00E93B0B" w:rsidP="00E22073">
      <w:r>
        <w:t>They can also be added by using the CTRL and ENTER keys together</w:t>
      </w:r>
    </w:p>
    <w:p w14:paraId="499E22F5" w14:textId="77777777" w:rsidR="001F5FAB" w:rsidRDefault="001F5FAB" w:rsidP="00E22073">
      <w:r>
        <w:t>Section Breaks are useful for using different heading and footers as mentions previously.</w:t>
      </w:r>
    </w:p>
    <w:p w14:paraId="52AFF63B" w14:textId="77777777" w:rsidR="001F5FAB" w:rsidRDefault="001F5FAB" w:rsidP="00E22073">
      <w:r>
        <w:t>They are also useful for changing page orientation for different pages or sections of a document.</w:t>
      </w:r>
    </w:p>
    <w:p w14:paraId="43861E7C" w14:textId="77777777" w:rsidR="00863A92" w:rsidRDefault="001F5FAB" w:rsidP="00E22073">
      <w:r>
        <w:rPr>
          <w:noProof/>
          <w:lang w:eastAsia="en-NZ"/>
        </w:rPr>
        <w:drawing>
          <wp:anchor distT="0" distB="0" distL="114300" distR="114300" simplePos="0" relativeHeight="251669504" behindDoc="1" locked="0" layoutInCell="1" allowOverlap="1" wp14:anchorId="5E81CEA5" wp14:editId="34E18B33">
            <wp:simplePos x="0" y="0"/>
            <wp:positionH relativeFrom="column">
              <wp:posOffset>2743200</wp:posOffset>
            </wp:positionH>
            <wp:positionV relativeFrom="paragraph">
              <wp:posOffset>26035</wp:posOffset>
            </wp:positionV>
            <wp:extent cx="2857500" cy="2543175"/>
            <wp:effectExtent l="19050" t="19050" r="19050" b="28575"/>
            <wp:wrapTight wrapText="bothSides">
              <wp:wrapPolygon edited="0">
                <wp:start x="-144" y="-162"/>
                <wp:lineTo x="-144" y="21681"/>
                <wp:lineTo x="21600" y="21681"/>
                <wp:lineTo x="21600" y="-162"/>
                <wp:lineTo x="-144" y="-162"/>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2543175"/>
                    </a:xfrm>
                    <a:prstGeom prst="rect">
                      <a:avLst/>
                    </a:prstGeom>
                    <a:noFill/>
                    <a:ln>
                      <a:solidFill>
                        <a:schemeClr val="accent1"/>
                      </a:solidFill>
                    </a:ln>
                  </pic:spPr>
                </pic:pic>
              </a:graphicData>
            </a:graphic>
          </wp:anchor>
        </w:drawing>
      </w:r>
      <w:r>
        <w:t xml:space="preserve">The Section Break option is </w:t>
      </w:r>
      <w:r w:rsidR="00863A92">
        <w:t>found in the Breaks section of the PAGE LAYOUT tab.</w:t>
      </w:r>
    </w:p>
    <w:p w14:paraId="0B4C47DA" w14:textId="77777777" w:rsidR="00863A92" w:rsidRDefault="00863A92" w:rsidP="00E22073">
      <w:r>
        <w:t>The Next Page option is best for manually adding section breaks.</w:t>
      </w:r>
    </w:p>
    <w:p w14:paraId="086D30A5" w14:textId="77777777" w:rsidR="00863A92" w:rsidRDefault="00863A92" w:rsidP="00E22073">
      <w:r>
        <w:br w:type="page"/>
      </w:r>
      <w:r w:rsidR="00900A01">
        <w:rPr>
          <w:noProof/>
          <w:lang w:eastAsia="en-NZ"/>
        </w:rPr>
        <w:lastRenderedPageBreak/>
        <w:drawing>
          <wp:anchor distT="0" distB="0" distL="114300" distR="114300" simplePos="0" relativeHeight="251670528" behindDoc="1" locked="0" layoutInCell="1" allowOverlap="1" wp14:anchorId="4BA5F5A6" wp14:editId="00C74C9B">
            <wp:simplePos x="0" y="0"/>
            <wp:positionH relativeFrom="column">
              <wp:posOffset>5410200</wp:posOffset>
            </wp:positionH>
            <wp:positionV relativeFrom="paragraph">
              <wp:posOffset>0</wp:posOffset>
            </wp:positionV>
            <wp:extent cx="3336290" cy="5533390"/>
            <wp:effectExtent l="19050" t="19050" r="16510" b="10160"/>
            <wp:wrapTight wrapText="bothSides">
              <wp:wrapPolygon edited="0">
                <wp:start x="-123" y="-74"/>
                <wp:lineTo x="-123" y="21565"/>
                <wp:lineTo x="21584" y="21565"/>
                <wp:lineTo x="21584" y="-74"/>
                <wp:lineTo x="-123" y="-74"/>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6290" cy="553339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t>Another method for changing the layout of part of a document is to highlight the required text and</w:t>
      </w:r>
      <w:r w:rsidR="00BD1EB3">
        <w:t xml:space="preserve"> use the Page Setup options from the PAGE LAYOUT tab.</w:t>
      </w:r>
    </w:p>
    <w:p w14:paraId="20772B5A" w14:textId="66BB5D7D" w:rsidR="00E93B0B" w:rsidRDefault="00E93B0B" w:rsidP="00E22073">
      <w:r>
        <w:t>This method is useful when only part of the document needs to have the page orientation changed.</w:t>
      </w:r>
    </w:p>
    <w:p w14:paraId="5FEFD121" w14:textId="77777777" w:rsidR="00BD1EB3" w:rsidRDefault="00BD1EB3" w:rsidP="00E22073">
      <w:r>
        <w:t>Activity</w:t>
      </w:r>
    </w:p>
    <w:p w14:paraId="0E36B8C1" w14:textId="77777777" w:rsidR="00BD1EB3" w:rsidRDefault="00BD1EB3" w:rsidP="00E22073">
      <w:r>
        <w:t xml:space="preserve">Highlight </w:t>
      </w:r>
      <w:r w:rsidR="00415890">
        <w:t>the text and image on this page</w:t>
      </w:r>
    </w:p>
    <w:p w14:paraId="645A8ED1" w14:textId="77777777" w:rsidR="00BD1EB3" w:rsidRDefault="00BD1EB3" w:rsidP="00E22073">
      <w:r>
        <w:t>Open the Page Setup options and change:</w:t>
      </w:r>
    </w:p>
    <w:p w14:paraId="0125C571" w14:textId="77777777" w:rsidR="00BD1EB3" w:rsidRDefault="00BD1EB3" w:rsidP="00E22073">
      <w:r>
        <w:t>Orientation to Landscape</w:t>
      </w:r>
    </w:p>
    <w:p w14:paraId="2114278A" w14:textId="17BB0D32" w:rsidR="00BD1EB3" w:rsidRDefault="00BD1EB3" w:rsidP="00E22073">
      <w:r>
        <w:t xml:space="preserve">Apply to </w:t>
      </w:r>
      <w:r w:rsidR="00E93B0B">
        <w:t>Selected text</w:t>
      </w:r>
    </w:p>
    <w:p w14:paraId="3BAA7A1D" w14:textId="77777777" w:rsidR="000B1F1B" w:rsidRDefault="00BD1EB3" w:rsidP="00E93B0B">
      <w:r>
        <w:t>Click OK</w:t>
      </w:r>
      <w:r w:rsidR="00E93B0B" w:rsidRPr="00E93B0B">
        <w:t xml:space="preserve"> </w:t>
      </w:r>
    </w:p>
    <w:p w14:paraId="5DEF8A7B" w14:textId="161B832E" w:rsidR="00E93B0B" w:rsidRDefault="00E93B0B" w:rsidP="00E93B0B">
      <w:r>
        <w:t>Check the page number of this page and the next page as it may need to be reformatted.</w:t>
      </w:r>
    </w:p>
    <w:p w14:paraId="38842A9E" w14:textId="0710DA84" w:rsidR="000B1F1B" w:rsidRDefault="000B1F1B" w:rsidP="00E93B0B">
      <w:r>
        <w:t>Delete the PAGE break on the next page</w:t>
      </w:r>
    </w:p>
    <w:p w14:paraId="1D3DA869" w14:textId="081F5164" w:rsidR="009667D9" w:rsidRDefault="00E93B0B" w:rsidP="00E22073">
      <w:r>
        <w:rPr>
          <w:noProof/>
          <w:lang w:eastAsia="en-NZ"/>
        </w:rPr>
        <w:drawing>
          <wp:inline distT="0" distB="0" distL="0" distR="0" wp14:anchorId="34821A55" wp14:editId="1FF957D0">
            <wp:extent cx="2914650" cy="2504377"/>
            <wp:effectExtent l="19050" t="19050" r="19050" b="1079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923682" cy="2512138"/>
                    </a:xfrm>
                    <a:prstGeom prst="rect">
                      <a:avLst/>
                    </a:prstGeom>
                    <a:ln>
                      <a:solidFill>
                        <a:schemeClr val="accent1"/>
                      </a:solidFill>
                    </a:ln>
                  </pic:spPr>
                </pic:pic>
              </a:graphicData>
            </a:graphic>
          </wp:inline>
        </w:drawing>
      </w:r>
    </w:p>
    <w:p w14:paraId="021FD0F2" w14:textId="3E122FCA" w:rsidR="00900A01" w:rsidRDefault="00900A01" w:rsidP="00E22073"/>
    <w:p w14:paraId="199F940E" w14:textId="77777777" w:rsidR="005E711A" w:rsidRDefault="009667D9" w:rsidP="00E22073">
      <w:r>
        <w:br w:type="page"/>
      </w:r>
      <w:bookmarkStart w:id="11" w:name="_Toc386126189"/>
      <w:r w:rsidR="005E711A">
        <w:lastRenderedPageBreak/>
        <w:t>Table of Contents – Heading 1</w:t>
      </w:r>
      <w:bookmarkEnd w:id="11"/>
    </w:p>
    <w:p w14:paraId="19FFA326" w14:textId="77777777" w:rsidR="005D1D54" w:rsidRDefault="005D1D54" w:rsidP="00E22073">
      <w:r>
        <w:t>A table of contents can be added to a Word document which will automatically add headings and page numbers provided the document is set up using heading styles.</w:t>
      </w:r>
    </w:p>
    <w:p w14:paraId="7F22ACE9" w14:textId="77777777" w:rsidR="00A551F3" w:rsidRDefault="00A551F3" w:rsidP="00E22073">
      <w:bookmarkStart w:id="12" w:name="_Toc386126190"/>
      <w:r>
        <w:t>Using Styles – Heading 2</w:t>
      </w:r>
      <w:bookmarkEnd w:id="12"/>
    </w:p>
    <w:p w14:paraId="70506B1D" w14:textId="77777777" w:rsidR="0095245A" w:rsidRDefault="0095245A" w:rsidP="00E22073">
      <w:r>
        <w:t>Word comes with a number of styles already set up.</w:t>
      </w:r>
      <w:r w:rsidR="007100B6">
        <w:t xml:space="preserve">  It is also possible to modify and create your own styles. </w:t>
      </w:r>
      <w:r w:rsidR="00484438">
        <w:t xml:space="preserve">  Each style comes with its own set of properties which can be changed as required.</w:t>
      </w:r>
      <w:r w:rsidR="002C1261">
        <w:t xml:space="preserve">  Styles are a</w:t>
      </w:r>
      <w:r w:rsidR="0007201B">
        <w:t xml:space="preserve"> quick way of having consistent text within the document.  It allows for easy updating of text from style to another.</w:t>
      </w:r>
    </w:p>
    <w:p w14:paraId="582A3D22" w14:textId="77777777" w:rsidR="0095245A" w:rsidRDefault="0095245A" w:rsidP="00E22073">
      <w:r>
        <w:t xml:space="preserve">These can be found on the </w:t>
      </w:r>
      <w:r w:rsidR="007100B6">
        <w:t>Home Tab</w:t>
      </w:r>
    </w:p>
    <w:p w14:paraId="67781618" w14:textId="77777777" w:rsidR="005D1D54" w:rsidRDefault="0095245A" w:rsidP="00E22073">
      <w:r>
        <w:rPr>
          <w:noProof/>
          <w:lang w:eastAsia="en-NZ"/>
        </w:rPr>
        <w:drawing>
          <wp:inline distT="0" distB="0" distL="0" distR="0" wp14:anchorId="2BD2536F" wp14:editId="3ED7A1AA">
            <wp:extent cx="5734050" cy="1390650"/>
            <wp:effectExtent l="19050" t="19050" r="1905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4050" cy="1390650"/>
                    </a:xfrm>
                    <a:prstGeom prst="rect">
                      <a:avLst/>
                    </a:prstGeom>
                    <a:noFill/>
                    <a:ln>
                      <a:solidFill>
                        <a:schemeClr val="accent1"/>
                      </a:solidFill>
                    </a:ln>
                  </pic:spPr>
                </pic:pic>
              </a:graphicData>
            </a:graphic>
          </wp:inline>
        </w:drawing>
      </w:r>
    </w:p>
    <w:p w14:paraId="04F48145" w14:textId="77777777" w:rsidR="007100B6" w:rsidRDefault="007100B6" w:rsidP="00E22073">
      <w:r>
        <w:t>An alternative method of displaying these styles is to dock them to the side of the screen.</w:t>
      </w:r>
    </w:p>
    <w:p w14:paraId="330FF2C8" w14:textId="77777777" w:rsidR="007100B6" w:rsidRDefault="00484438" w:rsidP="00E22073">
      <w:r>
        <w:rPr>
          <w:noProof/>
          <w:lang w:eastAsia="en-NZ"/>
        </w:rPr>
        <w:drawing>
          <wp:anchor distT="0" distB="0" distL="114300" distR="114300" simplePos="0" relativeHeight="251656192" behindDoc="1" locked="0" layoutInCell="1" allowOverlap="1" wp14:anchorId="7161D683" wp14:editId="516F6509">
            <wp:simplePos x="0" y="0"/>
            <wp:positionH relativeFrom="margin">
              <wp:posOffset>-19050</wp:posOffset>
            </wp:positionH>
            <wp:positionV relativeFrom="paragraph">
              <wp:posOffset>28575</wp:posOffset>
            </wp:positionV>
            <wp:extent cx="2762250" cy="2316480"/>
            <wp:effectExtent l="19050" t="19050" r="19050" b="26670"/>
            <wp:wrapTight wrapText="bothSides">
              <wp:wrapPolygon edited="0">
                <wp:start x="-149" y="-178"/>
                <wp:lineTo x="-149" y="21671"/>
                <wp:lineTo x="21600" y="21671"/>
                <wp:lineTo x="21600" y="-178"/>
                <wp:lineTo x="-149" y="-17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62250" cy="23164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54352C">
        <w:t>To do this click on the arrow to open the styles box and then click and drag the styles box to a suitable place</w:t>
      </w:r>
    </w:p>
    <w:p w14:paraId="05E1BDC6" w14:textId="77777777" w:rsidR="0054352C" w:rsidRDefault="0054352C" w:rsidP="00E22073"/>
    <w:p w14:paraId="403A039C" w14:textId="77777777" w:rsidR="0054352C" w:rsidRDefault="00484438" w:rsidP="00E22073">
      <w:r>
        <w:rPr>
          <w:noProof/>
          <w:lang w:eastAsia="en-NZ"/>
        </w:rPr>
        <w:drawing>
          <wp:anchor distT="0" distB="0" distL="114300" distR="114300" simplePos="0" relativeHeight="251657216" behindDoc="1" locked="0" layoutInCell="1" allowOverlap="1" wp14:anchorId="3983F771" wp14:editId="16B8767B">
            <wp:simplePos x="0" y="0"/>
            <wp:positionH relativeFrom="margin">
              <wp:align>left</wp:align>
            </wp:positionH>
            <wp:positionV relativeFrom="paragraph">
              <wp:posOffset>1737995</wp:posOffset>
            </wp:positionV>
            <wp:extent cx="1828800" cy="2019300"/>
            <wp:effectExtent l="19050" t="19050" r="19050" b="19050"/>
            <wp:wrapTight wrapText="bothSides">
              <wp:wrapPolygon edited="0">
                <wp:start x="-225" y="-204"/>
                <wp:lineTo x="-225" y="21600"/>
                <wp:lineTo x="21600" y="21600"/>
                <wp:lineTo x="21600" y="-204"/>
                <wp:lineTo x="-225" y="-204"/>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l="36634" t="12769" b="60430"/>
                    <a:stretch/>
                  </pic:blipFill>
                  <pic:spPr bwMode="auto">
                    <a:xfrm>
                      <a:off x="0" y="0"/>
                      <a:ext cx="1828800" cy="201930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p w14:paraId="0CA957BC" w14:textId="77777777" w:rsidR="0054352C" w:rsidRDefault="00484438" w:rsidP="00E22073">
      <w:r>
        <w:rPr>
          <w:noProof/>
          <w:lang w:eastAsia="en-NZ"/>
        </w:rPr>
        <w:drawing>
          <wp:anchor distT="0" distB="0" distL="114300" distR="114300" simplePos="0" relativeHeight="251658240" behindDoc="1" locked="0" layoutInCell="1" allowOverlap="1" wp14:anchorId="3DA60AA6" wp14:editId="25F36476">
            <wp:simplePos x="0" y="0"/>
            <wp:positionH relativeFrom="column">
              <wp:posOffset>2895600</wp:posOffset>
            </wp:positionH>
            <wp:positionV relativeFrom="paragraph">
              <wp:posOffset>199390</wp:posOffset>
            </wp:positionV>
            <wp:extent cx="3267075" cy="3303905"/>
            <wp:effectExtent l="19050" t="19050" r="28575" b="10795"/>
            <wp:wrapTight wrapText="bothSides">
              <wp:wrapPolygon edited="0">
                <wp:start x="-126" y="-125"/>
                <wp:lineTo x="-126" y="21546"/>
                <wp:lineTo x="21663" y="21546"/>
                <wp:lineTo x="21663" y="-125"/>
                <wp:lineTo x="-126" y="-125"/>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3267075" cy="330390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57977587" w14:textId="77777777" w:rsidR="0054352C" w:rsidRDefault="0054352C" w:rsidP="00E22073">
      <w:r>
        <w:br w:type="page"/>
      </w:r>
    </w:p>
    <w:p w14:paraId="688498A7" w14:textId="5947AA99" w:rsidR="0095245A" w:rsidRDefault="003A3DE4" w:rsidP="00E22073">
      <w:r>
        <w:lastRenderedPageBreak/>
        <w:t>To apply a style first click on the text required and then click the desired style.  If the style is to be applied to a heading or a paragraph, just clicking on the line or paragraph is all that is needed</w:t>
      </w:r>
      <w:r w:rsidR="00625710">
        <w:t xml:space="preserve"> – no need to select all of the text</w:t>
      </w:r>
      <w:r>
        <w:t>.  Hovering over the style will give a preview of the final result.  Clicking on the style will apply it.</w:t>
      </w:r>
    </w:p>
    <w:p w14:paraId="41E12BFD" w14:textId="77777777" w:rsidR="003A3DE4" w:rsidRDefault="003A3DE4" w:rsidP="00E22073">
      <w:r>
        <w:rPr>
          <w:noProof/>
          <w:lang w:eastAsia="en-NZ"/>
        </w:rPr>
        <w:drawing>
          <wp:inline distT="0" distB="0" distL="0" distR="0" wp14:anchorId="0561DAC3" wp14:editId="161220CB">
            <wp:extent cx="4480560" cy="1828800"/>
            <wp:effectExtent l="19050" t="19050" r="1524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80560" cy="1828800"/>
                    </a:xfrm>
                    <a:prstGeom prst="rect">
                      <a:avLst/>
                    </a:prstGeom>
                    <a:noFill/>
                    <a:ln>
                      <a:solidFill>
                        <a:schemeClr val="accent1"/>
                      </a:solidFill>
                    </a:ln>
                  </pic:spPr>
                </pic:pic>
              </a:graphicData>
            </a:graphic>
          </wp:inline>
        </w:drawing>
      </w:r>
    </w:p>
    <w:p w14:paraId="76616345" w14:textId="77777777" w:rsidR="000238B7" w:rsidRDefault="000238B7" w:rsidP="00E22073">
      <w:r>
        <w:t>Activity</w:t>
      </w:r>
    </w:p>
    <w:p w14:paraId="112A5085" w14:textId="4198EEB4" w:rsidR="000238B7" w:rsidRDefault="000238B7" w:rsidP="00E22073">
      <w:r>
        <w:t>Apply the Heading 1 or Heading 2 style to each heading in this document</w:t>
      </w:r>
      <w:r w:rsidR="00B862EB">
        <w:t xml:space="preserve"> using the heading type at the end of each heading as a guide.</w:t>
      </w:r>
    </w:p>
    <w:p w14:paraId="1F5FBAF0" w14:textId="77777777" w:rsidR="000238B7" w:rsidRDefault="00B570BE" w:rsidP="00E22073">
      <w:r>
        <w:rPr>
          <w:noProof/>
          <w:lang w:eastAsia="en-NZ"/>
        </w:rPr>
        <w:drawing>
          <wp:inline distT="0" distB="0" distL="0" distR="0" wp14:anchorId="5080B6D4" wp14:editId="74F2CDDC">
            <wp:extent cx="5731510" cy="1144270"/>
            <wp:effectExtent l="19050" t="19050" r="21590" b="177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31510" cy="1144270"/>
                    </a:xfrm>
                    <a:prstGeom prst="rect">
                      <a:avLst/>
                    </a:prstGeom>
                    <a:ln>
                      <a:solidFill>
                        <a:schemeClr val="accent1"/>
                      </a:solidFill>
                    </a:ln>
                  </pic:spPr>
                </pic:pic>
              </a:graphicData>
            </a:graphic>
          </wp:inline>
        </w:drawing>
      </w:r>
    </w:p>
    <w:p w14:paraId="36933AA4" w14:textId="77777777" w:rsidR="00B570BE" w:rsidRDefault="00B570BE" w:rsidP="00E22073"/>
    <w:p w14:paraId="493D7AEC" w14:textId="77777777" w:rsidR="00F6385C" w:rsidRDefault="00F6385C" w:rsidP="00E22073">
      <w:pPr>
        <w:rPr>
          <w:rFonts w:asciiTheme="majorHAnsi" w:eastAsiaTheme="majorEastAsia" w:hAnsiTheme="majorHAnsi" w:cstheme="majorBidi"/>
          <w:b/>
          <w:color w:val="000000" w:themeColor="text1"/>
          <w:sz w:val="26"/>
          <w:szCs w:val="26"/>
        </w:rPr>
      </w:pPr>
      <w:r>
        <w:br w:type="page"/>
      </w:r>
    </w:p>
    <w:p w14:paraId="56A1854D" w14:textId="77777777" w:rsidR="00B570BE" w:rsidRDefault="00B570BE" w:rsidP="00E22073">
      <w:bookmarkStart w:id="13" w:name="_Toc386126191"/>
      <w:r>
        <w:lastRenderedPageBreak/>
        <w:t>Modifying Styles – Heading 2</w:t>
      </w:r>
      <w:bookmarkEnd w:id="13"/>
    </w:p>
    <w:p w14:paraId="0D83C573" w14:textId="77777777" w:rsidR="00F6385C" w:rsidRDefault="00F6385C" w:rsidP="00E22073">
      <w:r>
        <w:rPr>
          <w:noProof/>
          <w:lang w:eastAsia="en-NZ"/>
        </w:rPr>
        <w:drawing>
          <wp:anchor distT="0" distB="0" distL="114300" distR="114300" simplePos="0" relativeHeight="251659264" behindDoc="1" locked="0" layoutInCell="1" allowOverlap="1" wp14:anchorId="21D071E0" wp14:editId="54AD6914">
            <wp:simplePos x="0" y="0"/>
            <wp:positionH relativeFrom="column">
              <wp:posOffset>2981325</wp:posOffset>
            </wp:positionH>
            <wp:positionV relativeFrom="paragraph">
              <wp:posOffset>28575</wp:posOffset>
            </wp:positionV>
            <wp:extent cx="2926080" cy="1828800"/>
            <wp:effectExtent l="19050" t="19050" r="26670" b="19050"/>
            <wp:wrapTight wrapText="bothSides">
              <wp:wrapPolygon edited="0">
                <wp:start x="-141" y="-225"/>
                <wp:lineTo x="-141" y="21600"/>
                <wp:lineTo x="21656" y="21600"/>
                <wp:lineTo x="21656" y="-225"/>
                <wp:lineTo x="-141" y="-225"/>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26080" cy="1828800"/>
                    </a:xfrm>
                    <a:prstGeom prst="rect">
                      <a:avLst/>
                    </a:prstGeom>
                    <a:noFill/>
                    <a:ln>
                      <a:solidFill>
                        <a:schemeClr val="accent1"/>
                      </a:solidFill>
                    </a:ln>
                  </pic:spPr>
                </pic:pic>
              </a:graphicData>
            </a:graphic>
          </wp:anchor>
        </w:drawing>
      </w:r>
    </w:p>
    <w:p w14:paraId="133A8487" w14:textId="77777777" w:rsidR="00F6385C" w:rsidRDefault="00F6385C" w:rsidP="00E22073"/>
    <w:p w14:paraId="46FAE7EA" w14:textId="77777777" w:rsidR="00F6385C" w:rsidRDefault="00F6385C" w:rsidP="00E22073">
      <w:r>
        <w:t>R</w:t>
      </w:r>
      <w:r w:rsidR="00B570BE">
        <w:t xml:space="preserve">ight click on the style name </w:t>
      </w:r>
      <w:r>
        <w:t>to be modified</w:t>
      </w:r>
    </w:p>
    <w:p w14:paraId="229FD0AE" w14:textId="77777777" w:rsidR="00B570BE" w:rsidRDefault="00F6385C" w:rsidP="00E22073">
      <w:r>
        <w:t>C</w:t>
      </w:r>
      <w:r w:rsidR="00CA037D">
        <w:t>lick on</w:t>
      </w:r>
      <w:r w:rsidR="00B570BE">
        <w:t xml:space="preserve"> the Modify option</w:t>
      </w:r>
      <w:r w:rsidR="00CA037D">
        <w:t xml:space="preserve"> to open the Modify Styles properties dialogue.</w:t>
      </w:r>
    </w:p>
    <w:p w14:paraId="6815606D" w14:textId="77777777" w:rsidR="00CA037D" w:rsidRDefault="00CA037D" w:rsidP="00E22073"/>
    <w:p w14:paraId="17211ECD" w14:textId="77777777" w:rsidR="00CA037D" w:rsidRDefault="00CA037D" w:rsidP="00E22073"/>
    <w:p w14:paraId="6CA752D8" w14:textId="77777777" w:rsidR="00F6385C" w:rsidRDefault="00F6385C" w:rsidP="00E22073">
      <w:r>
        <w:rPr>
          <w:noProof/>
          <w:lang w:eastAsia="en-NZ"/>
        </w:rPr>
        <w:drawing>
          <wp:anchor distT="0" distB="0" distL="114300" distR="114300" simplePos="0" relativeHeight="251660288" behindDoc="1" locked="0" layoutInCell="1" allowOverlap="1" wp14:anchorId="1BA501C7" wp14:editId="2441FD25">
            <wp:simplePos x="0" y="0"/>
            <wp:positionH relativeFrom="column">
              <wp:posOffset>2454910</wp:posOffset>
            </wp:positionH>
            <wp:positionV relativeFrom="paragraph">
              <wp:posOffset>227330</wp:posOffset>
            </wp:positionV>
            <wp:extent cx="3765550" cy="3829050"/>
            <wp:effectExtent l="19050" t="19050" r="25400" b="19050"/>
            <wp:wrapTight wrapText="bothSides">
              <wp:wrapPolygon edited="0">
                <wp:start x="-109" y="-107"/>
                <wp:lineTo x="-109" y="21600"/>
                <wp:lineTo x="21636" y="21600"/>
                <wp:lineTo x="21636" y="-107"/>
                <wp:lineTo x="-109" y="-107"/>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3765550" cy="38290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6A222765" w14:textId="77777777" w:rsidR="00F6385C" w:rsidRDefault="00F6385C" w:rsidP="00E22073"/>
    <w:p w14:paraId="3B4E4281" w14:textId="77777777" w:rsidR="00F6385C" w:rsidRDefault="00F6385C" w:rsidP="00E22073"/>
    <w:p w14:paraId="445A2F85" w14:textId="77777777" w:rsidR="00F6385C" w:rsidRDefault="00F6385C" w:rsidP="00E22073"/>
    <w:p w14:paraId="52DDE74B" w14:textId="77777777" w:rsidR="00B570BE" w:rsidRDefault="00CA037D" w:rsidP="00E22073">
      <w:r>
        <w:t>Change any of the properties required.</w:t>
      </w:r>
    </w:p>
    <w:p w14:paraId="25FF0A41" w14:textId="77777777" w:rsidR="00CA037D" w:rsidRDefault="00CA037D" w:rsidP="00E22073"/>
    <w:p w14:paraId="44392991" w14:textId="77777777" w:rsidR="00CA037D" w:rsidRDefault="00CA037D" w:rsidP="00E22073">
      <w:r>
        <w:t>The Format drop down arrow (at</w:t>
      </w:r>
      <w:r w:rsidR="00207CC8">
        <w:t xml:space="preserve"> the bottom) provides more options.</w:t>
      </w:r>
    </w:p>
    <w:p w14:paraId="5FFC843A" w14:textId="77777777" w:rsidR="003719CA" w:rsidRDefault="003719CA" w:rsidP="00E22073"/>
    <w:p w14:paraId="75699C21" w14:textId="77777777" w:rsidR="003719CA" w:rsidRDefault="003719CA" w:rsidP="00E22073"/>
    <w:p w14:paraId="6F978FE0" w14:textId="77777777" w:rsidR="003719CA" w:rsidRPr="00B570BE" w:rsidRDefault="003719CA" w:rsidP="00E22073">
      <w:r>
        <w:t>Click on OK</w:t>
      </w:r>
    </w:p>
    <w:p w14:paraId="2477882D" w14:textId="77777777" w:rsidR="003719CA" w:rsidRDefault="003719CA" w:rsidP="00E22073"/>
    <w:p w14:paraId="18AFED4F" w14:textId="77777777" w:rsidR="003719CA" w:rsidRDefault="003719CA" w:rsidP="00E22073"/>
    <w:p w14:paraId="302FA3B3" w14:textId="77777777" w:rsidR="003719CA" w:rsidRDefault="003719CA" w:rsidP="00E22073"/>
    <w:p w14:paraId="2EA7E61E" w14:textId="77777777" w:rsidR="003719CA" w:rsidRDefault="003719CA" w:rsidP="00E22073"/>
    <w:p w14:paraId="7A33C970" w14:textId="77777777" w:rsidR="000D1EA1" w:rsidRDefault="00B12F2A" w:rsidP="00E22073">
      <w:r>
        <w:t>Activity</w:t>
      </w:r>
    </w:p>
    <w:p w14:paraId="2FC3C4E6" w14:textId="77777777" w:rsidR="00207CC8" w:rsidRDefault="003719CA" w:rsidP="00E22073">
      <w:r>
        <w:t>Change the Heading 1 style so the colour is Black and text is in Bold (click on B for Bold)</w:t>
      </w:r>
    </w:p>
    <w:p w14:paraId="04658519" w14:textId="77777777" w:rsidR="00207CC8" w:rsidRDefault="003719CA" w:rsidP="00E22073">
      <w:r>
        <w:rPr>
          <w:noProof/>
          <w:lang w:eastAsia="en-NZ"/>
        </w:rPr>
        <w:drawing>
          <wp:anchor distT="0" distB="0" distL="114300" distR="114300" simplePos="0" relativeHeight="251661312" behindDoc="1" locked="0" layoutInCell="1" allowOverlap="1" wp14:anchorId="129943B8" wp14:editId="1CC7A411">
            <wp:simplePos x="0" y="0"/>
            <wp:positionH relativeFrom="column">
              <wp:posOffset>2733675</wp:posOffset>
            </wp:positionH>
            <wp:positionV relativeFrom="paragraph">
              <wp:posOffset>80645</wp:posOffset>
            </wp:positionV>
            <wp:extent cx="2600325" cy="485775"/>
            <wp:effectExtent l="19050" t="19050" r="28575" b="28575"/>
            <wp:wrapTight wrapText="bothSides">
              <wp:wrapPolygon edited="0">
                <wp:start x="-158" y="-847"/>
                <wp:lineTo x="-158" y="22024"/>
                <wp:lineTo x="21679" y="22024"/>
                <wp:lineTo x="21679" y="-847"/>
                <wp:lineTo x="-158" y="-847"/>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2600325" cy="485775"/>
                    </a:xfrm>
                    <a:prstGeom prst="rect">
                      <a:avLst/>
                    </a:prstGeom>
                    <a:ln>
                      <a:solidFill>
                        <a:schemeClr val="accent1"/>
                      </a:solidFill>
                    </a:ln>
                  </pic:spPr>
                </pic:pic>
              </a:graphicData>
            </a:graphic>
          </wp:anchor>
        </w:drawing>
      </w:r>
      <w:r w:rsidR="00AB6C8D">
        <w:rPr>
          <w:noProof/>
          <w:lang w:eastAsia="en-NZ"/>
        </w:rPr>
        <w:drawing>
          <wp:inline distT="0" distB="0" distL="0" distR="0" wp14:anchorId="31EDD8D3" wp14:editId="0CA3D66B">
            <wp:extent cx="2038350" cy="409575"/>
            <wp:effectExtent l="19050" t="19050" r="19050"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038350" cy="409575"/>
                    </a:xfrm>
                    <a:prstGeom prst="rect">
                      <a:avLst/>
                    </a:prstGeom>
                    <a:ln>
                      <a:solidFill>
                        <a:schemeClr val="accent1"/>
                      </a:solidFill>
                    </a:ln>
                  </pic:spPr>
                </pic:pic>
              </a:graphicData>
            </a:graphic>
          </wp:inline>
        </w:drawing>
      </w:r>
    </w:p>
    <w:p w14:paraId="45AFC5E1" w14:textId="77777777" w:rsidR="003719CA" w:rsidRDefault="003719CA" w:rsidP="00E22073"/>
    <w:p w14:paraId="0347329E" w14:textId="77777777" w:rsidR="00F6385C" w:rsidRDefault="003719CA" w:rsidP="00E22073">
      <w:r>
        <w:t>Repeat for Heading 2 – change colour to Black and text to Bold.</w:t>
      </w:r>
    </w:p>
    <w:p w14:paraId="5D6D7DC3" w14:textId="77777777" w:rsidR="00B570BE" w:rsidRDefault="00B570BE" w:rsidP="00E22073">
      <w:pPr>
        <w:rPr>
          <w:sz w:val="26"/>
          <w:szCs w:val="26"/>
        </w:rPr>
      </w:pPr>
      <w:r>
        <w:br w:type="page"/>
      </w:r>
    </w:p>
    <w:p w14:paraId="4C7E7BAE" w14:textId="77777777" w:rsidR="00A551F3" w:rsidRDefault="00A551F3" w:rsidP="00E22073">
      <w:bookmarkStart w:id="14" w:name="_Toc386126192"/>
      <w:r>
        <w:lastRenderedPageBreak/>
        <w:t xml:space="preserve">Creating </w:t>
      </w:r>
      <w:r w:rsidR="00F6385C">
        <w:t xml:space="preserve">New </w:t>
      </w:r>
      <w:r>
        <w:t>Styles – Heading 2</w:t>
      </w:r>
      <w:bookmarkEnd w:id="14"/>
    </w:p>
    <w:p w14:paraId="2B5BAAE3" w14:textId="77777777" w:rsidR="00F6385C" w:rsidRDefault="00F6385C" w:rsidP="00E22073">
      <w:r>
        <w:rPr>
          <w:noProof/>
          <w:lang w:eastAsia="en-NZ"/>
        </w:rPr>
        <w:drawing>
          <wp:anchor distT="0" distB="0" distL="114300" distR="114300" simplePos="0" relativeHeight="251662336" behindDoc="1" locked="0" layoutInCell="1" allowOverlap="1" wp14:anchorId="04659074" wp14:editId="476373DA">
            <wp:simplePos x="0" y="0"/>
            <wp:positionH relativeFrom="margin">
              <wp:posOffset>-12065</wp:posOffset>
            </wp:positionH>
            <wp:positionV relativeFrom="paragraph">
              <wp:posOffset>29210</wp:posOffset>
            </wp:positionV>
            <wp:extent cx="3076575" cy="4314825"/>
            <wp:effectExtent l="19050" t="19050" r="28575" b="28575"/>
            <wp:wrapTight wrapText="bothSides">
              <wp:wrapPolygon edited="0">
                <wp:start x="-134" y="-95"/>
                <wp:lineTo x="-134" y="21648"/>
                <wp:lineTo x="21667" y="21648"/>
                <wp:lineTo x="21667" y="-95"/>
                <wp:lineTo x="-134" y="-95"/>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76575" cy="4314825"/>
                    </a:xfrm>
                    <a:prstGeom prst="rect">
                      <a:avLst/>
                    </a:prstGeom>
                    <a:noFill/>
                    <a:ln>
                      <a:solidFill>
                        <a:schemeClr val="accent1"/>
                      </a:solidFill>
                    </a:ln>
                  </pic:spPr>
                </pic:pic>
              </a:graphicData>
            </a:graphic>
          </wp:anchor>
        </w:drawing>
      </w:r>
    </w:p>
    <w:p w14:paraId="76B796C9" w14:textId="77777777" w:rsidR="00516099" w:rsidRDefault="00F6385C" w:rsidP="00E22073">
      <w:r>
        <w:t>C</w:t>
      </w:r>
      <w:r w:rsidR="008E2D2B">
        <w:t>lick the ‘Create a Style’ option.</w:t>
      </w:r>
    </w:p>
    <w:p w14:paraId="7C20926E" w14:textId="77777777" w:rsidR="008E2D2B" w:rsidRDefault="008E2D2B" w:rsidP="00E22073"/>
    <w:p w14:paraId="089E7815" w14:textId="77777777" w:rsidR="00F6385C" w:rsidRDefault="00F6385C" w:rsidP="00E22073"/>
    <w:p w14:paraId="42716351" w14:textId="77777777" w:rsidR="00F6385C" w:rsidRDefault="00F6385C" w:rsidP="00E22073"/>
    <w:p w14:paraId="12FC0248" w14:textId="77777777" w:rsidR="00F6385C" w:rsidRDefault="00F6385C" w:rsidP="00E22073"/>
    <w:p w14:paraId="68F02E30" w14:textId="77777777" w:rsidR="00B13349" w:rsidRDefault="00B13349" w:rsidP="00E22073"/>
    <w:p w14:paraId="6128E3D1" w14:textId="77777777" w:rsidR="00B13349" w:rsidRDefault="00B13349" w:rsidP="00E22073"/>
    <w:p w14:paraId="78B8B6D8" w14:textId="77777777" w:rsidR="008E2D2B" w:rsidRDefault="008E2D2B" w:rsidP="00E22073">
      <w:r>
        <w:t>This opens a dialogue box to name the style.</w:t>
      </w:r>
    </w:p>
    <w:p w14:paraId="614B6837" w14:textId="77777777" w:rsidR="008E2D2B" w:rsidRDefault="008E2D2B" w:rsidP="00E22073">
      <w:r>
        <w:rPr>
          <w:noProof/>
          <w:lang w:eastAsia="en-NZ"/>
        </w:rPr>
        <w:drawing>
          <wp:inline distT="0" distB="0" distL="0" distR="0" wp14:anchorId="4D60577F" wp14:editId="04099329">
            <wp:extent cx="2447925" cy="1255346"/>
            <wp:effectExtent l="19050" t="19050" r="9525" b="215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483432" cy="1273554"/>
                    </a:xfrm>
                    <a:prstGeom prst="rect">
                      <a:avLst/>
                    </a:prstGeom>
                    <a:ln>
                      <a:solidFill>
                        <a:schemeClr val="accent1"/>
                      </a:solidFill>
                    </a:ln>
                  </pic:spPr>
                </pic:pic>
              </a:graphicData>
            </a:graphic>
          </wp:inline>
        </w:drawing>
      </w:r>
    </w:p>
    <w:p w14:paraId="24E9E79D" w14:textId="77777777" w:rsidR="008E2D2B" w:rsidRDefault="00AF3F2D" w:rsidP="00E22073">
      <w:r>
        <w:t>Give the style a name and click OK.</w:t>
      </w:r>
    </w:p>
    <w:p w14:paraId="3C673F83" w14:textId="77777777" w:rsidR="008E2D2B" w:rsidRDefault="008E2D2B" w:rsidP="00E22073"/>
    <w:p w14:paraId="5FFC5762" w14:textId="77777777" w:rsidR="008E2D2B" w:rsidRPr="00516099" w:rsidRDefault="008E2D2B" w:rsidP="00E22073">
      <w:r>
        <w:t>To create the style itself, follow the Modify option as above.</w:t>
      </w:r>
    </w:p>
    <w:p w14:paraId="6EB13FC9" w14:textId="77777777" w:rsidR="00B13349" w:rsidRDefault="00B13349" w:rsidP="007070AF">
      <w:pPr>
        <w:rPr>
          <w:b/>
          <w:u w:val="single"/>
        </w:rPr>
      </w:pPr>
      <w:r>
        <w:br w:type="page"/>
      </w:r>
    </w:p>
    <w:p w14:paraId="20E90585" w14:textId="77777777" w:rsidR="003F76FB" w:rsidRDefault="00901280" w:rsidP="00E22073">
      <w:r>
        <w:lastRenderedPageBreak/>
        <w:t>Activity</w:t>
      </w:r>
    </w:p>
    <w:p w14:paraId="268590C4" w14:textId="77777777" w:rsidR="00901280" w:rsidRDefault="00901280" w:rsidP="00E22073">
      <w:r>
        <w:t>Click on the heading Activity above</w:t>
      </w:r>
    </w:p>
    <w:p w14:paraId="6D0F73AF" w14:textId="77777777" w:rsidR="00901280" w:rsidRDefault="00901280" w:rsidP="00E22073">
      <w:r>
        <w:t>Create a style named Activity and modify it so the heading is bold and underlined</w:t>
      </w:r>
    </w:p>
    <w:p w14:paraId="04D60188" w14:textId="77777777" w:rsidR="00901280" w:rsidRDefault="00901280" w:rsidP="00E22073">
      <w:r>
        <w:rPr>
          <w:noProof/>
          <w:lang w:eastAsia="en-NZ"/>
        </w:rPr>
        <w:drawing>
          <wp:inline distT="0" distB="0" distL="0" distR="0" wp14:anchorId="7E5F2E35" wp14:editId="247CAECD">
            <wp:extent cx="5076825" cy="2847975"/>
            <wp:effectExtent l="19050" t="19050" r="28575" b="285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076825" cy="2847975"/>
                    </a:xfrm>
                    <a:prstGeom prst="rect">
                      <a:avLst/>
                    </a:prstGeom>
                    <a:ln>
                      <a:solidFill>
                        <a:schemeClr val="accent1"/>
                      </a:solidFill>
                    </a:ln>
                  </pic:spPr>
                </pic:pic>
              </a:graphicData>
            </a:graphic>
          </wp:inline>
        </w:drawing>
      </w:r>
    </w:p>
    <w:p w14:paraId="210562C0" w14:textId="77777777" w:rsidR="003F76FB" w:rsidRDefault="003F76FB" w:rsidP="00E22073"/>
    <w:p w14:paraId="66AA16E5" w14:textId="77777777" w:rsidR="00B13349" w:rsidRDefault="00B13349" w:rsidP="00E22073">
      <w:r>
        <w:rPr>
          <w:noProof/>
          <w:lang w:eastAsia="en-NZ"/>
        </w:rPr>
        <w:drawing>
          <wp:anchor distT="0" distB="0" distL="114300" distR="114300" simplePos="0" relativeHeight="251663360" behindDoc="1" locked="0" layoutInCell="1" allowOverlap="1" wp14:anchorId="5E4AB893" wp14:editId="7397D1E4">
            <wp:simplePos x="0" y="0"/>
            <wp:positionH relativeFrom="margin">
              <wp:align>left</wp:align>
            </wp:positionH>
            <wp:positionV relativeFrom="paragraph">
              <wp:posOffset>28575</wp:posOffset>
            </wp:positionV>
            <wp:extent cx="2295525" cy="1666875"/>
            <wp:effectExtent l="19050" t="19050" r="28575" b="28575"/>
            <wp:wrapTight wrapText="bothSides">
              <wp:wrapPolygon edited="0">
                <wp:start x="-179" y="-247"/>
                <wp:lineTo x="-179" y="21723"/>
                <wp:lineTo x="21690" y="21723"/>
                <wp:lineTo x="21690" y="-247"/>
                <wp:lineTo x="-179" y="-247"/>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2295525" cy="1666875"/>
                    </a:xfrm>
                    <a:prstGeom prst="rect">
                      <a:avLst/>
                    </a:prstGeom>
                    <a:ln>
                      <a:solidFill>
                        <a:schemeClr val="accent1"/>
                      </a:solidFill>
                    </a:ln>
                  </pic:spPr>
                </pic:pic>
              </a:graphicData>
            </a:graphic>
          </wp:anchor>
        </w:drawing>
      </w:r>
    </w:p>
    <w:p w14:paraId="263D4368" w14:textId="77777777" w:rsidR="00B13349" w:rsidRDefault="00B13349" w:rsidP="00E22073"/>
    <w:p w14:paraId="174FBC0F" w14:textId="77777777" w:rsidR="003F76FB" w:rsidRDefault="00D81D74" w:rsidP="00E22073">
      <w:r>
        <w:t>Apply this style to all of the headings</w:t>
      </w:r>
      <w:r w:rsidR="00771AB4">
        <w:t xml:space="preserve"> in the document named</w:t>
      </w:r>
      <w:r>
        <w:t xml:space="preserve"> Activity</w:t>
      </w:r>
    </w:p>
    <w:p w14:paraId="68EE45AB" w14:textId="77777777" w:rsidR="003F76FB" w:rsidRDefault="003F76FB" w:rsidP="00E22073"/>
    <w:p w14:paraId="17F39022" w14:textId="77777777" w:rsidR="003F76FB" w:rsidRPr="008E2D2B" w:rsidRDefault="003F76FB" w:rsidP="00E22073"/>
    <w:p w14:paraId="75ED281D" w14:textId="77777777" w:rsidR="003F76FB" w:rsidRDefault="003F76FB" w:rsidP="00E22073"/>
    <w:p w14:paraId="06D2C08D" w14:textId="77777777" w:rsidR="009E5F94" w:rsidRDefault="009E5F94" w:rsidP="00E22073">
      <w:bookmarkStart w:id="15" w:name="_Toc386126193"/>
      <w:r>
        <w:t>Making Styles work for you – Heading 2</w:t>
      </w:r>
      <w:bookmarkEnd w:id="15"/>
    </w:p>
    <w:p w14:paraId="5E3187BC" w14:textId="77777777" w:rsidR="003F76FB" w:rsidRDefault="00B13349" w:rsidP="00E22073">
      <w:r>
        <w:rPr>
          <w:noProof/>
          <w:lang w:eastAsia="en-NZ"/>
        </w:rPr>
        <w:drawing>
          <wp:anchor distT="0" distB="0" distL="114300" distR="114300" simplePos="0" relativeHeight="251713536" behindDoc="1" locked="0" layoutInCell="1" allowOverlap="1" wp14:anchorId="225C06A6" wp14:editId="3F77DAA8">
            <wp:simplePos x="0" y="0"/>
            <wp:positionH relativeFrom="margin">
              <wp:align>right</wp:align>
            </wp:positionH>
            <wp:positionV relativeFrom="paragraph">
              <wp:posOffset>114935</wp:posOffset>
            </wp:positionV>
            <wp:extent cx="2771775" cy="1752600"/>
            <wp:effectExtent l="19050" t="19050" r="28575" b="19050"/>
            <wp:wrapTight wrapText="bothSides">
              <wp:wrapPolygon edited="0">
                <wp:start x="-148" y="-235"/>
                <wp:lineTo x="-148" y="21600"/>
                <wp:lineTo x="21674" y="21600"/>
                <wp:lineTo x="21674" y="-235"/>
                <wp:lineTo x="-148" y="-235"/>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71775" cy="1752600"/>
                    </a:xfrm>
                    <a:prstGeom prst="rect">
                      <a:avLst/>
                    </a:prstGeom>
                    <a:noFill/>
                    <a:ln>
                      <a:solidFill>
                        <a:schemeClr val="accent1"/>
                      </a:solidFill>
                    </a:ln>
                  </pic:spPr>
                </pic:pic>
              </a:graphicData>
            </a:graphic>
          </wp:anchor>
        </w:drawing>
      </w:r>
      <w:r w:rsidR="0007201B">
        <w:t>A possible use for styles is in longer documents where there might be thoughts, draft comments and follow up items.  If a different style (particularly colour) is used for each type of work then it is easy to see if the final document is complete – there shouldn’t be any other colours left is the text.</w:t>
      </w:r>
    </w:p>
    <w:p w14:paraId="2D311F13" w14:textId="77777777" w:rsidR="003F76FB" w:rsidRDefault="009E5F94" w:rsidP="00E22073">
      <w:r>
        <w:t>By right clicking and selecting the Select All Instances option, it is possible to find which text has still to be changed over or deleted.</w:t>
      </w:r>
    </w:p>
    <w:p w14:paraId="5081E555" w14:textId="77777777" w:rsidR="00C61576" w:rsidRDefault="00C61576" w:rsidP="00E22073">
      <w:pPr>
        <w:rPr>
          <w:rFonts w:asciiTheme="majorHAnsi" w:eastAsiaTheme="majorEastAsia" w:hAnsiTheme="majorHAnsi" w:cstheme="majorBidi"/>
          <w:b/>
          <w:color w:val="000000" w:themeColor="text1"/>
          <w:sz w:val="26"/>
          <w:szCs w:val="26"/>
        </w:rPr>
      </w:pPr>
      <w:r>
        <w:br w:type="page"/>
      </w:r>
    </w:p>
    <w:p w14:paraId="2247C805" w14:textId="77777777" w:rsidR="00A551F3" w:rsidRDefault="00A551F3" w:rsidP="00E22073">
      <w:bookmarkStart w:id="16" w:name="_Toc386126194"/>
      <w:r>
        <w:lastRenderedPageBreak/>
        <w:t>Creating a Table of Contents – Heading 2</w:t>
      </w:r>
      <w:bookmarkEnd w:id="16"/>
    </w:p>
    <w:p w14:paraId="36D12F00" w14:textId="77777777" w:rsidR="00C61576" w:rsidRDefault="00B13349" w:rsidP="00E22073">
      <w:r>
        <w:rPr>
          <w:noProof/>
          <w:lang w:eastAsia="en-NZ"/>
        </w:rPr>
        <w:drawing>
          <wp:anchor distT="0" distB="0" distL="114300" distR="114300" simplePos="0" relativeHeight="251664384" behindDoc="1" locked="0" layoutInCell="1" allowOverlap="1" wp14:anchorId="740C3C64" wp14:editId="1475AE9C">
            <wp:simplePos x="0" y="0"/>
            <wp:positionH relativeFrom="margin">
              <wp:align>center</wp:align>
            </wp:positionH>
            <wp:positionV relativeFrom="paragraph">
              <wp:posOffset>461010</wp:posOffset>
            </wp:positionV>
            <wp:extent cx="1533525" cy="847725"/>
            <wp:effectExtent l="19050" t="19050" r="28575" b="28575"/>
            <wp:wrapTight wrapText="bothSides">
              <wp:wrapPolygon edited="0">
                <wp:start x="-268" y="-485"/>
                <wp:lineTo x="-268" y="21843"/>
                <wp:lineTo x="21734" y="21843"/>
                <wp:lineTo x="21734" y="-485"/>
                <wp:lineTo x="-268" y="-485"/>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1533525" cy="847725"/>
                    </a:xfrm>
                    <a:prstGeom prst="rect">
                      <a:avLst/>
                    </a:prstGeom>
                    <a:ln>
                      <a:solidFill>
                        <a:schemeClr val="accent1"/>
                      </a:solidFill>
                    </a:ln>
                  </pic:spPr>
                </pic:pic>
              </a:graphicData>
            </a:graphic>
          </wp:anchor>
        </w:drawing>
      </w:r>
      <w:r w:rsidR="00A54ECD">
        <w:t xml:space="preserve">Now that we have Heading Styles </w:t>
      </w:r>
      <w:r w:rsidR="00C61576">
        <w:t>in use we can create a table of contents.</w:t>
      </w:r>
      <w:r w:rsidR="009959FA">
        <w:t xml:space="preserve"> It is possible to navigate around the document using ctrl+click on the Table of Contents created.</w:t>
      </w:r>
    </w:p>
    <w:p w14:paraId="1204DBE9" w14:textId="77777777" w:rsidR="00C61576" w:rsidRDefault="00C61576" w:rsidP="00E22073">
      <w:r>
        <w:t>Location: REFERENCES tab</w:t>
      </w:r>
    </w:p>
    <w:p w14:paraId="5F752301" w14:textId="77777777" w:rsidR="00C61576" w:rsidRDefault="00C61576" w:rsidP="00E22073"/>
    <w:p w14:paraId="2BCCC165" w14:textId="77777777" w:rsidR="004B1E54" w:rsidRDefault="004B1E54" w:rsidP="00E22073"/>
    <w:p w14:paraId="692405F9" w14:textId="77777777" w:rsidR="004B1E54" w:rsidRDefault="00DC711B" w:rsidP="00E22073">
      <w:r>
        <w:rPr>
          <w:noProof/>
          <w:lang w:eastAsia="en-NZ"/>
        </w:rPr>
        <w:drawing>
          <wp:anchor distT="0" distB="0" distL="114300" distR="114300" simplePos="0" relativeHeight="251665408" behindDoc="1" locked="0" layoutInCell="1" allowOverlap="1" wp14:anchorId="01B847E7" wp14:editId="15AB295C">
            <wp:simplePos x="0" y="0"/>
            <wp:positionH relativeFrom="margin">
              <wp:posOffset>26035</wp:posOffset>
            </wp:positionH>
            <wp:positionV relativeFrom="paragraph">
              <wp:posOffset>269240</wp:posOffset>
            </wp:positionV>
            <wp:extent cx="2009775" cy="5505450"/>
            <wp:effectExtent l="19050" t="19050" r="28575" b="19050"/>
            <wp:wrapTight wrapText="bothSides">
              <wp:wrapPolygon edited="0">
                <wp:start x="-205" y="-75"/>
                <wp:lineTo x="-205" y="21600"/>
                <wp:lineTo x="21702" y="21600"/>
                <wp:lineTo x="21702" y="-75"/>
                <wp:lineTo x="-205" y="-75"/>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7">
                      <a:extLst>
                        <a:ext uri="{28A0092B-C50C-407E-A947-70E740481C1C}">
                          <a14:useLocalDpi xmlns:a14="http://schemas.microsoft.com/office/drawing/2010/main" val="0"/>
                        </a:ext>
                      </a:extLst>
                    </a:blip>
                    <a:srcRect r="45897"/>
                    <a:stretch/>
                  </pic:blipFill>
                  <pic:spPr bwMode="auto">
                    <a:xfrm>
                      <a:off x="0" y="0"/>
                      <a:ext cx="2009775" cy="5505450"/>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1E54">
        <w:t>Click under the heading Contents on the Contents Page of the document</w:t>
      </w:r>
    </w:p>
    <w:p w14:paraId="260609D6" w14:textId="77777777" w:rsidR="00B13349" w:rsidRDefault="00B13349" w:rsidP="00E22073"/>
    <w:p w14:paraId="50B40B31" w14:textId="77777777" w:rsidR="00B13349" w:rsidRDefault="00B13349" w:rsidP="00E22073"/>
    <w:p w14:paraId="261E3656" w14:textId="77777777" w:rsidR="004B1E54" w:rsidRDefault="004B1E54" w:rsidP="00E22073">
      <w:r>
        <w:t>Click on the Table of Contents drop down arrow and select Custom Table of Contents</w:t>
      </w:r>
    </w:p>
    <w:p w14:paraId="70174B6B" w14:textId="77777777" w:rsidR="00B13349" w:rsidRDefault="00B13349" w:rsidP="00E22073"/>
    <w:p w14:paraId="48B54154" w14:textId="77777777" w:rsidR="003A5B16" w:rsidRDefault="003A5B16" w:rsidP="00E22073">
      <w:r>
        <w:t>This opens the Table of Contents dialogue box.</w:t>
      </w:r>
    </w:p>
    <w:p w14:paraId="6C981E49" w14:textId="77777777" w:rsidR="00B13349" w:rsidRDefault="00B13349" w:rsidP="00E22073"/>
    <w:p w14:paraId="22CED081" w14:textId="77777777" w:rsidR="003A5B16" w:rsidRDefault="00B13349" w:rsidP="00E22073">
      <w:r>
        <w:rPr>
          <w:noProof/>
          <w:lang w:eastAsia="en-NZ"/>
        </w:rPr>
        <w:drawing>
          <wp:anchor distT="0" distB="0" distL="114300" distR="114300" simplePos="0" relativeHeight="251666432" behindDoc="1" locked="0" layoutInCell="1" allowOverlap="1" wp14:anchorId="625E69FE" wp14:editId="5B150F43">
            <wp:simplePos x="0" y="0"/>
            <wp:positionH relativeFrom="column">
              <wp:posOffset>2486025</wp:posOffset>
            </wp:positionH>
            <wp:positionV relativeFrom="paragraph">
              <wp:posOffset>536575</wp:posOffset>
            </wp:positionV>
            <wp:extent cx="3201872" cy="2838450"/>
            <wp:effectExtent l="19050" t="19050" r="17780" b="19050"/>
            <wp:wrapTight wrapText="bothSides">
              <wp:wrapPolygon edited="0">
                <wp:start x="-129" y="-145"/>
                <wp:lineTo x="-129" y="21600"/>
                <wp:lineTo x="21591" y="21600"/>
                <wp:lineTo x="21591" y="-145"/>
                <wp:lineTo x="-129" y="-145"/>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3201872" cy="2838450"/>
                    </a:xfrm>
                    <a:prstGeom prst="rect">
                      <a:avLst/>
                    </a:prstGeom>
                    <a:ln>
                      <a:solidFill>
                        <a:schemeClr val="accent1"/>
                      </a:solidFill>
                    </a:ln>
                  </pic:spPr>
                </pic:pic>
              </a:graphicData>
            </a:graphic>
          </wp:anchor>
        </w:drawing>
      </w:r>
      <w:r w:rsidR="003A5B16">
        <w:t xml:space="preserve">From here it is possible to create/modify the table of contents to meet your own needs.  </w:t>
      </w:r>
    </w:p>
    <w:p w14:paraId="7321B39C" w14:textId="77777777" w:rsidR="003A5B16" w:rsidRDefault="003A5B16" w:rsidP="00E22073"/>
    <w:p w14:paraId="6EF46433" w14:textId="77777777" w:rsidR="000E372E" w:rsidRDefault="003A5B16" w:rsidP="00E22073">
      <w:r>
        <w:t xml:space="preserve">If you have created your own Heading Styles, they may need to be mapped.  To do this click on the Options button and </w:t>
      </w:r>
      <w:r w:rsidR="000E372E">
        <w:t>add the TOC level next to your own heading styles (may need to scroll through the list).</w:t>
      </w:r>
    </w:p>
    <w:p w14:paraId="30B4F489" w14:textId="77777777" w:rsidR="000E372E" w:rsidRDefault="000E372E" w:rsidP="00E22073">
      <w:r>
        <w:t>A built in table of contents can also be used by choosing the appropriate option.</w:t>
      </w:r>
    </w:p>
    <w:p w14:paraId="2915F6ED" w14:textId="77777777" w:rsidR="00B13349" w:rsidRDefault="00B13349" w:rsidP="00E22073">
      <w:pPr>
        <w:rPr>
          <w:b/>
          <w:u w:val="single"/>
        </w:rPr>
      </w:pPr>
      <w:r>
        <w:br w:type="page"/>
      </w:r>
    </w:p>
    <w:p w14:paraId="4AAE9CB1" w14:textId="77777777" w:rsidR="0096121E" w:rsidRDefault="0096121E" w:rsidP="00E22073">
      <w:r>
        <w:lastRenderedPageBreak/>
        <w:t xml:space="preserve">Activity </w:t>
      </w:r>
    </w:p>
    <w:p w14:paraId="27BE0DCA" w14:textId="518ABAC6" w:rsidR="0096121E" w:rsidRDefault="0096121E" w:rsidP="00E22073">
      <w:r>
        <w:t xml:space="preserve">Add a table of contents </w:t>
      </w:r>
      <w:r w:rsidR="006C0291">
        <w:t xml:space="preserve">in the correct place </w:t>
      </w:r>
      <w:r>
        <w:t>to this document</w:t>
      </w:r>
    </w:p>
    <w:p w14:paraId="4123CFE8" w14:textId="77777777" w:rsidR="002D0A38" w:rsidRDefault="002D0A38" w:rsidP="00E22073">
      <w:bookmarkStart w:id="17" w:name="_Toc386126195"/>
      <w:r>
        <w:t>Some issues with the Table of Contents</w:t>
      </w:r>
      <w:r w:rsidR="00965A4C">
        <w:t xml:space="preserve"> – Heading 2</w:t>
      </w:r>
      <w:bookmarkEnd w:id="17"/>
    </w:p>
    <w:p w14:paraId="15EBC2BD" w14:textId="77777777" w:rsidR="002D0A38" w:rsidRDefault="002D0A38" w:rsidP="00E22073">
      <w:r>
        <w:t>It may not display everything as you wish it to be displayed – check the correct styles have been used</w:t>
      </w:r>
    </w:p>
    <w:p w14:paraId="109A7CC4" w14:textId="77777777" w:rsidR="002D0A38" w:rsidRDefault="002D0A38" w:rsidP="00E22073">
      <w:r>
        <w:t xml:space="preserve">An image or chunk of paragraph text may appear within the table of contents – ctrl click on the link to take you to the </w:t>
      </w:r>
      <w:r w:rsidR="00F12832">
        <w:t>part involved and then change the style to another one (eg normal)</w:t>
      </w:r>
      <w:r w:rsidR="009959FA">
        <w:t>.</w:t>
      </w:r>
    </w:p>
    <w:p w14:paraId="11B13636" w14:textId="77777777" w:rsidR="00EA5C29" w:rsidRDefault="00EA5C29" w:rsidP="00E22073">
      <w:r>
        <w:t>The table of contents (and table of figures) don’t normally appear in the table of contents itself.</w:t>
      </w:r>
    </w:p>
    <w:p w14:paraId="56796246" w14:textId="2A79E43B" w:rsidR="00EA5C29" w:rsidRDefault="007506C7" w:rsidP="00E22073">
      <w:r>
        <w:t>Therefore,</w:t>
      </w:r>
      <w:r w:rsidR="00EA5C29">
        <w:t xml:space="preserve"> the headings for these have not had a heading style applied to them however they need to have a similar structure as the heading 1 styles.</w:t>
      </w:r>
    </w:p>
    <w:p w14:paraId="09BBFB2A" w14:textId="77777777" w:rsidR="00EA5C29" w:rsidRDefault="00EA5C29" w:rsidP="00E22073">
      <w:r>
        <w:t>Activity</w:t>
      </w:r>
    </w:p>
    <w:p w14:paraId="0B9F24AC" w14:textId="77777777" w:rsidR="00EA5C29" w:rsidRDefault="00EA5C29" w:rsidP="00E22073">
      <w:r>
        <w:t xml:space="preserve">Create </w:t>
      </w:r>
      <w:r w:rsidR="002442B7">
        <w:t xml:space="preserve">and apply </w:t>
      </w:r>
      <w:r>
        <w:t xml:space="preserve">a custom style for headings </w:t>
      </w:r>
      <w:r w:rsidR="00965A4C">
        <w:t xml:space="preserve">which are </w:t>
      </w:r>
      <w:r>
        <w:t>not to appear in the table of contents</w:t>
      </w:r>
      <w:r w:rsidR="00965A4C">
        <w:t>.  The properties should be the same as for the current Heading 1 style.  Give the style a suitable name.</w:t>
      </w:r>
    </w:p>
    <w:p w14:paraId="734E869D" w14:textId="77777777" w:rsidR="00965A4C" w:rsidRDefault="00965A4C" w:rsidP="00E22073">
      <w:r>
        <w:rPr>
          <w:noProof/>
          <w:lang w:eastAsia="en-NZ"/>
        </w:rPr>
        <w:drawing>
          <wp:inline distT="0" distB="0" distL="0" distR="0" wp14:anchorId="51F75CF3" wp14:editId="19B5A76D">
            <wp:extent cx="3724275" cy="809625"/>
            <wp:effectExtent l="19050" t="19050" r="28575" b="285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724275" cy="809625"/>
                    </a:xfrm>
                    <a:prstGeom prst="rect">
                      <a:avLst/>
                    </a:prstGeom>
                    <a:ln>
                      <a:solidFill>
                        <a:schemeClr val="accent1"/>
                      </a:solidFill>
                    </a:ln>
                  </pic:spPr>
                </pic:pic>
              </a:graphicData>
            </a:graphic>
          </wp:inline>
        </w:drawing>
      </w:r>
    </w:p>
    <w:p w14:paraId="268F34B7" w14:textId="77777777" w:rsidR="00451670" w:rsidRDefault="00451670" w:rsidP="00E22073">
      <w:r>
        <w:t>Apply to Contents Page and Table of Figures Headings on the Contents Page</w:t>
      </w:r>
    </w:p>
    <w:p w14:paraId="5EE617BC" w14:textId="77777777" w:rsidR="00A701F8" w:rsidRDefault="00A701F8" w:rsidP="00E22073">
      <w:pPr>
        <w:rPr>
          <w:rFonts w:asciiTheme="majorHAnsi" w:eastAsiaTheme="majorEastAsia" w:hAnsiTheme="majorHAnsi" w:cstheme="majorBidi"/>
          <w:b/>
          <w:color w:val="000000" w:themeColor="text1"/>
          <w:sz w:val="26"/>
          <w:szCs w:val="26"/>
        </w:rPr>
      </w:pPr>
      <w:r>
        <w:br w:type="page"/>
      </w:r>
    </w:p>
    <w:p w14:paraId="3C297D89" w14:textId="77777777" w:rsidR="00ED47A6" w:rsidRDefault="00ED47A6" w:rsidP="00E22073">
      <w:bookmarkStart w:id="18" w:name="_Toc386126196"/>
      <w:r>
        <w:lastRenderedPageBreak/>
        <w:t>Updating a Table of Contents</w:t>
      </w:r>
      <w:r w:rsidR="00A701F8">
        <w:t xml:space="preserve"> – Heading 2</w:t>
      </w:r>
      <w:bookmarkEnd w:id="18"/>
    </w:p>
    <w:p w14:paraId="1EC1BC60" w14:textId="77777777" w:rsidR="00ED47A6" w:rsidRDefault="00ED47A6" w:rsidP="00E22073">
      <w:r>
        <w:t>If changes are made to the document after the table of contents has been constructed, the headings and/or the page numbers will change.</w:t>
      </w:r>
    </w:p>
    <w:p w14:paraId="09646CEB" w14:textId="77777777" w:rsidR="00ED47A6" w:rsidRDefault="00ED47A6" w:rsidP="00E22073">
      <w:r>
        <w:rPr>
          <w:noProof/>
          <w:lang w:eastAsia="en-NZ"/>
        </w:rPr>
        <w:drawing>
          <wp:anchor distT="0" distB="0" distL="114300" distR="114300" simplePos="0" relativeHeight="251672576" behindDoc="1" locked="0" layoutInCell="1" allowOverlap="1" wp14:anchorId="68E4CF92" wp14:editId="2CFBFF1D">
            <wp:simplePos x="0" y="0"/>
            <wp:positionH relativeFrom="margin">
              <wp:align>left</wp:align>
            </wp:positionH>
            <wp:positionV relativeFrom="paragraph">
              <wp:posOffset>24130</wp:posOffset>
            </wp:positionV>
            <wp:extent cx="1524000" cy="857250"/>
            <wp:effectExtent l="19050" t="19050" r="19050" b="19050"/>
            <wp:wrapTight wrapText="bothSides">
              <wp:wrapPolygon edited="0">
                <wp:start x="-270" y="-480"/>
                <wp:lineTo x="-270" y="21600"/>
                <wp:lineTo x="21600" y="21600"/>
                <wp:lineTo x="21600" y="-480"/>
                <wp:lineTo x="-270" y="-48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1524000" cy="857250"/>
                    </a:xfrm>
                    <a:prstGeom prst="rect">
                      <a:avLst/>
                    </a:prstGeom>
                    <a:ln>
                      <a:solidFill>
                        <a:schemeClr val="accent1"/>
                      </a:solidFill>
                    </a:ln>
                  </pic:spPr>
                </pic:pic>
              </a:graphicData>
            </a:graphic>
          </wp:anchor>
        </w:drawing>
      </w:r>
      <w:r>
        <w:t>The table of contents can be updated by clicking on it and choosing the Update Table option from the Table of Contents section of the REFERENCES tab (or right clicking the table of contents and choosing the update table option)</w:t>
      </w:r>
      <w:r w:rsidR="005F657B">
        <w:t>.</w:t>
      </w:r>
    </w:p>
    <w:p w14:paraId="6CB33621" w14:textId="77777777" w:rsidR="005F657B" w:rsidRDefault="005F657B" w:rsidP="00E22073">
      <w:r>
        <w:t xml:space="preserve">Select the best option </w:t>
      </w:r>
    </w:p>
    <w:p w14:paraId="32308A1F" w14:textId="77777777" w:rsidR="005F657B" w:rsidRDefault="005F657B" w:rsidP="00E22073">
      <w:r>
        <w:rPr>
          <w:noProof/>
          <w:lang w:eastAsia="en-NZ"/>
        </w:rPr>
        <w:drawing>
          <wp:anchor distT="0" distB="0" distL="114300" distR="114300" simplePos="0" relativeHeight="251671552" behindDoc="1" locked="0" layoutInCell="1" allowOverlap="1" wp14:anchorId="5A76C4AA" wp14:editId="19639264">
            <wp:simplePos x="0" y="0"/>
            <wp:positionH relativeFrom="margin">
              <wp:align>left</wp:align>
            </wp:positionH>
            <wp:positionV relativeFrom="paragraph">
              <wp:posOffset>26670</wp:posOffset>
            </wp:positionV>
            <wp:extent cx="1463040" cy="2103120"/>
            <wp:effectExtent l="19050" t="19050" r="22860" b="11430"/>
            <wp:wrapTight wrapText="bothSides">
              <wp:wrapPolygon edited="0">
                <wp:start x="-281" y="-196"/>
                <wp:lineTo x="-281" y="21522"/>
                <wp:lineTo x="21656" y="21522"/>
                <wp:lineTo x="21656" y="-196"/>
                <wp:lineTo x="-281" y="-196"/>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63040" cy="2103120"/>
                    </a:xfrm>
                    <a:prstGeom prst="rect">
                      <a:avLst/>
                    </a:prstGeom>
                    <a:noFill/>
                    <a:ln>
                      <a:solidFill>
                        <a:schemeClr val="accent1"/>
                      </a:solidFill>
                    </a:ln>
                  </pic:spPr>
                </pic:pic>
              </a:graphicData>
            </a:graphic>
          </wp:anchor>
        </w:drawing>
      </w:r>
      <w:r>
        <w:rPr>
          <w:noProof/>
          <w:lang w:eastAsia="en-NZ"/>
        </w:rPr>
        <w:drawing>
          <wp:inline distT="0" distB="0" distL="0" distR="0" wp14:anchorId="1BF3B7A2" wp14:editId="6FD88941">
            <wp:extent cx="2733675" cy="1381125"/>
            <wp:effectExtent l="19050" t="19050" r="28575" b="285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2733675" cy="1381125"/>
                    </a:xfrm>
                    <a:prstGeom prst="rect">
                      <a:avLst/>
                    </a:prstGeom>
                    <a:ln>
                      <a:solidFill>
                        <a:schemeClr val="accent1"/>
                      </a:solidFill>
                    </a:ln>
                  </pic:spPr>
                </pic:pic>
              </a:graphicData>
            </a:graphic>
          </wp:inline>
        </w:drawing>
      </w:r>
    </w:p>
    <w:p w14:paraId="0B2FA41A" w14:textId="77777777" w:rsidR="005F657B" w:rsidRDefault="005F657B" w:rsidP="00E22073">
      <w:r>
        <w:t>Update page numbers only – useful if only the page numbers have changed but the headings themselves are unchanged (leaves formatting unchanged)</w:t>
      </w:r>
    </w:p>
    <w:p w14:paraId="3DB72EF2" w14:textId="77777777" w:rsidR="005F657B" w:rsidRDefault="005F657B" w:rsidP="00E22073">
      <w:r>
        <w:t>Update entire table – useful when headings have been added or changed</w:t>
      </w:r>
    </w:p>
    <w:p w14:paraId="3790C7EA" w14:textId="77777777" w:rsidR="00ED47A6" w:rsidRDefault="002857F1" w:rsidP="00E22073">
      <w:r>
        <w:t>Activity</w:t>
      </w:r>
    </w:p>
    <w:p w14:paraId="48523938" w14:textId="77777777" w:rsidR="002857F1" w:rsidRDefault="002857F1" w:rsidP="00E22073">
      <w:r>
        <w:rPr>
          <w:noProof/>
          <w:lang w:eastAsia="en-NZ"/>
        </w:rPr>
        <w:drawing>
          <wp:anchor distT="0" distB="0" distL="114300" distR="114300" simplePos="0" relativeHeight="251673600" behindDoc="1" locked="0" layoutInCell="1" allowOverlap="1" wp14:anchorId="611686C9" wp14:editId="383DB6BF">
            <wp:simplePos x="0" y="0"/>
            <wp:positionH relativeFrom="column">
              <wp:posOffset>3562350</wp:posOffset>
            </wp:positionH>
            <wp:positionV relativeFrom="paragraph">
              <wp:posOffset>19050</wp:posOffset>
            </wp:positionV>
            <wp:extent cx="1819275" cy="238125"/>
            <wp:effectExtent l="19050" t="19050" r="28575" b="28575"/>
            <wp:wrapTight wrapText="bothSides">
              <wp:wrapPolygon edited="0">
                <wp:start x="-226" y="-1728"/>
                <wp:lineTo x="-226" y="22464"/>
                <wp:lineTo x="21713" y="22464"/>
                <wp:lineTo x="21713" y="-1728"/>
                <wp:lineTo x="-226" y="-1728"/>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1819275" cy="238125"/>
                    </a:xfrm>
                    <a:prstGeom prst="rect">
                      <a:avLst/>
                    </a:prstGeom>
                    <a:ln>
                      <a:solidFill>
                        <a:schemeClr val="accent1"/>
                      </a:solidFill>
                    </a:ln>
                  </pic:spPr>
                </pic:pic>
              </a:graphicData>
            </a:graphic>
          </wp:anchor>
        </w:drawing>
      </w:r>
      <w:r>
        <w:t xml:space="preserve">Apply Heading 2 style to the heading for this section </w:t>
      </w:r>
    </w:p>
    <w:p w14:paraId="1569F1B0" w14:textId="77777777" w:rsidR="002857F1" w:rsidRDefault="002857F1" w:rsidP="00E22073">
      <w:r>
        <w:t>Update the entire table of contents to show this heading</w:t>
      </w:r>
    </w:p>
    <w:p w14:paraId="1C69A656" w14:textId="77777777" w:rsidR="00ED47A6" w:rsidRDefault="00ED47A6" w:rsidP="00E22073"/>
    <w:p w14:paraId="1C1EE9F7" w14:textId="77777777" w:rsidR="00CF34CC" w:rsidRDefault="00CF34CC" w:rsidP="00E22073">
      <w:r>
        <w:br w:type="page"/>
      </w:r>
    </w:p>
    <w:p w14:paraId="69026F76" w14:textId="77777777" w:rsidR="00A551F3" w:rsidRDefault="005E711A" w:rsidP="00E22073">
      <w:bookmarkStart w:id="19" w:name="_Toc386126197"/>
      <w:r>
        <w:lastRenderedPageBreak/>
        <w:t xml:space="preserve">Referencing </w:t>
      </w:r>
      <w:r w:rsidR="00A551F3">
        <w:t>– Heading 1</w:t>
      </w:r>
      <w:bookmarkEnd w:id="19"/>
    </w:p>
    <w:p w14:paraId="1D7AEDB1" w14:textId="77777777" w:rsidR="00A1431D" w:rsidRDefault="00A1431D" w:rsidP="00E22073">
      <w:r>
        <w:t xml:space="preserve">Referencing is made up of two parts – the inline citation and the reference list at the end of the document.  </w:t>
      </w:r>
    </w:p>
    <w:p w14:paraId="0FFD6164" w14:textId="77777777" w:rsidR="005E711A" w:rsidRDefault="005E711A" w:rsidP="00E22073">
      <w:bookmarkStart w:id="20" w:name="_Toc386126198"/>
      <w:r>
        <w:t>Adding APA References – Headin</w:t>
      </w:r>
      <w:r w:rsidR="00475A99">
        <w:t>g 2</w:t>
      </w:r>
      <w:bookmarkEnd w:id="20"/>
    </w:p>
    <w:p w14:paraId="068DF4C0" w14:textId="77777777" w:rsidR="00ED47A6" w:rsidRDefault="002B1CAE" w:rsidP="00E22073">
      <w:r>
        <w:rPr>
          <w:noProof/>
          <w:lang w:eastAsia="en-NZ"/>
        </w:rPr>
        <w:drawing>
          <wp:anchor distT="0" distB="0" distL="114300" distR="114300" simplePos="0" relativeHeight="251674624" behindDoc="1" locked="0" layoutInCell="1" allowOverlap="1" wp14:anchorId="32987C2E" wp14:editId="1EE0AC6E">
            <wp:simplePos x="0" y="0"/>
            <wp:positionH relativeFrom="margin">
              <wp:align>right</wp:align>
            </wp:positionH>
            <wp:positionV relativeFrom="paragraph">
              <wp:posOffset>26035</wp:posOffset>
            </wp:positionV>
            <wp:extent cx="1645920" cy="1371600"/>
            <wp:effectExtent l="19050" t="19050" r="11430" b="19050"/>
            <wp:wrapTight wrapText="bothSides">
              <wp:wrapPolygon edited="0">
                <wp:start x="-250" y="-300"/>
                <wp:lineTo x="-250" y="21600"/>
                <wp:lineTo x="21500" y="21600"/>
                <wp:lineTo x="21500" y="-300"/>
                <wp:lineTo x="-250" y="-30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a:ln>
                      <a:solidFill>
                        <a:schemeClr val="accent1"/>
                      </a:solidFill>
                    </a:ln>
                  </pic:spPr>
                </pic:pic>
              </a:graphicData>
            </a:graphic>
          </wp:anchor>
        </w:drawing>
      </w:r>
      <w:r w:rsidR="00D26400">
        <w:t>The referencing tools can be found on the REFERENCES tab</w:t>
      </w:r>
    </w:p>
    <w:p w14:paraId="0EF31ECD" w14:textId="77777777" w:rsidR="00D26400" w:rsidRDefault="00D26400" w:rsidP="00E22073">
      <w:r>
        <w:t>A source needs to be added before a citation can be inserted into the text.</w:t>
      </w:r>
    </w:p>
    <w:p w14:paraId="1FF16907" w14:textId="77777777" w:rsidR="00D26400" w:rsidRDefault="00D26400" w:rsidP="00E22073">
      <w:r>
        <w:t>To add new reference details either</w:t>
      </w:r>
    </w:p>
    <w:p w14:paraId="0B57011F" w14:textId="77777777" w:rsidR="00D26400" w:rsidRDefault="002B1CAE" w:rsidP="00E22073">
      <w:r>
        <w:t>Click Manage Sources</w:t>
      </w:r>
      <w:r w:rsidR="00F92631">
        <w:t xml:space="preserve"> and New, </w:t>
      </w:r>
      <w:r>
        <w:t>or</w:t>
      </w:r>
    </w:p>
    <w:p w14:paraId="23D2B1FE" w14:textId="77777777" w:rsidR="002B1CAE" w:rsidRDefault="002B1CAE" w:rsidP="00E22073">
      <w:r>
        <w:t>Choose the Add New Source from the Insert Citation option</w:t>
      </w:r>
    </w:p>
    <w:p w14:paraId="65032BCC" w14:textId="4B128BD0" w:rsidR="002B1CAE" w:rsidRDefault="007506C7" w:rsidP="00E22073">
      <w:r>
        <w:rPr>
          <w:noProof/>
          <w:lang w:eastAsia="en-NZ"/>
        </w:rPr>
        <w:drawing>
          <wp:inline distT="0" distB="0" distL="0" distR="0" wp14:anchorId="218A8E85" wp14:editId="24E16A9B">
            <wp:extent cx="5731510" cy="2980690"/>
            <wp:effectExtent l="19050" t="19050" r="21590" b="1016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731510" cy="2980690"/>
                    </a:xfrm>
                    <a:prstGeom prst="rect">
                      <a:avLst/>
                    </a:prstGeom>
                    <a:ln>
                      <a:solidFill>
                        <a:schemeClr val="accent1"/>
                      </a:solidFill>
                    </a:ln>
                  </pic:spPr>
                </pic:pic>
              </a:graphicData>
            </a:graphic>
          </wp:inline>
        </w:drawing>
      </w:r>
    </w:p>
    <w:p w14:paraId="45B418BC" w14:textId="77777777" w:rsidR="002B1CAE" w:rsidRDefault="002B1CAE" w:rsidP="00E22073">
      <w:r>
        <w:rPr>
          <w:noProof/>
          <w:lang w:eastAsia="en-NZ"/>
        </w:rPr>
        <w:drawing>
          <wp:inline distT="0" distB="0" distL="0" distR="0" wp14:anchorId="6F3066D7" wp14:editId="2EE6347A">
            <wp:extent cx="5731510" cy="2756535"/>
            <wp:effectExtent l="19050" t="19050" r="21590" b="2476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731510" cy="2756535"/>
                    </a:xfrm>
                    <a:prstGeom prst="rect">
                      <a:avLst/>
                    </a:prstGeom>
                    <a:ln>
                      <a:solidFill>
                        <a:schemeClr val="accent1"/>
                      </a:solidFill>
                    </a:ln>
                  </pic:spPr>
                </pic:pic>
              </a:graphicData>
            </a:graphic>
          </wp:inline>
        </w:drawing>
      </w:r>
    </w:p>
    <w:p w14:paraId="2925C628" w14:textId="77777777" w:rsidR="00F92631" w:rsidRDefault="00F92631" w:rsidP="00E22073">
      <w:r>
        <w:rPr>
          <w:noProof/>
          <w:lang w:eastAsia="en-NZ"/>
        </w:rPr>
        <w:lastRenderedPageBreak/>
        <w:drawing>
          <wp:anchor distT="0" distB="0" distL="114300" distR="114300" simplePos="0" relativeHeight="251675648" behindDoc="1" locked="0" layoutInCell="1" allowOverlap="1" wp14:anchorId="5077F53A" wp14:editId="250781CC">
            <wp:simplePos x="0" y="0"/>
            <wp:positionH relativeFrom="margin">
              <wp:align>center</wp:align>
            </wp:positionH>
            <wp:positionV relativeFrom="paragraph">
              <wp:posOffset>219075</wp:posOffset>
            </wp:positionV>
            <wp:extent cx="1447800" cy="161925"/>
            <wp:effectExtent l="19050" t="19050" r="19050" b="28575"/>
            <wp:wrapTight wrapText="bothSides">
              <wp:wrapPolygon edited="0">
                <wp:start x="-284" y="-2541"/>
                <wp:lineTo x="-284" y="22871"/>
                <wp:lineTo x="21600" y="22871"/>
                <wp:lineTo x="21600" y="-2541"/>
                <wp:lineTo x="-284" y="-2541"/>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7">
                      <a:extLst>
                        <a:ext uri="{28A0092B-C50C-407E-A947-70E740481C1C}">
                          <a14:useLocalDpi xmlns:a14="http://schemas.microsoft.com/office/drawing/2010/main" val="0"/>
                        </a:ext>
                      </a:extLst>
                    </a:blip>
                    <a:srcRect t="1" b="26086"/>
                    <a:stretch/>
                  </pic:blipFill>
                  <pic:spPr bwMode="auto">
                    <a:xfrm>
                      <a:off x="0" y="0"/>
                      <a:ext cx="1447800" cy="161925"/>
                    </a:xfrm>
                    <a:prstGeom prst="rect">
                      <a:avLst/>
                    </a:prstGeom>
                    <a:ln>
                      <a:solidFill>
                        <a:schemeClr val="accent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t>The Create Source dialogue box includes the recommended fields for each reference type</w:t>
      </w:r>
      <w:r w:rsidR="00197429">
        <w:t xml:space="preserve"> but i</w:t>
      </w:r>
      <w:r>
        <w:t xml:space="preserve">f additional fields are required select </w:t>
      </w:r>
    </w:p>
    <w:p w14:paraId="7582935C" w14:textId="77777777" w:rsidR="007506C7" w:rsidRDefault="007506C7" w:rsidP="007506C7">
      <w:r>
        <w:t>Choose the Type of Source from the drop down list at the top of the screen</w:t>
      </w:r>
    </w:p>
    <w:p w14:paraId="5137022E" w14:textId="77777777" w:rsidR="007506C7" w:rsidRDefault="007506C7" w:rsidP="007506C7">
      <w:r>
        <w:t>Fill in the details as required</w:t>
      </w:r>
    </w:p>
    <w:p w14:paraId="465B7002" w14:textId="77777777" w:rsidR="007506C7" w:rsidRDefault="007506C7" w:rsidP="007506C7">
      <w:r>
        <w:t>Authors:</w:t>
      </w:r>
    </w:p>
    <w:p w14:paraId="3CE4D9A3" w14:textId="77777777" w:rsidR="007506C7" w:rsidRDefault="007506C7" w:rsidP="007506C7">
      <w:r>
        <w:rPr>
          <w:noProof/>
          <w:lang w:eastAsia="en-NZ"/>
        </w:rPr>
        <w:drawing>
          <wp:inline distT="0" distB="0" distL="0" distR="0" wp14:anchorId="515FCF77" wp14:editId="63A6E930">
            <wp:extent cx="5324475" cy="495300"/>
            <wp:effectExtent l="19050" t="19050" r="28575" b="190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324475" cy="495300"/>
                    </a:xfrm>
                    <a:prstGeom prst="rect">
                      <a:avLst/>
                    </a:prstGeom>
                    <a:ln>
                      <a:solidFill>
                        <a:schemeClr val="accent1"/>
                      </a:solidFill>
                    </a:ln>
                  </pic:spPr>
                </pic:pic>
              </a:graphicData>
            </a:graphic>
          </wp:inline>
        </w:drawing>
      </w:r>
    </w:p>
    <w:p w14:paraId="327E250C" w14:textId="77777777" w:rsidR="007506C7" w:rsidRDefault="007506C7" w:rsidP="007506C7">
      <w:r>
        <w:rPr>
          <w:noProof/>
          <w:lang w:eastAsia="en-NZ"/>
        </w:rPr>
        <w:drawing>
          <wp:anchor distT="0" distB="0" distL="114300" distR="114300" simplePos="0" relativeHeight="251719680" behindDoc="1" locked="0" layoutInCell="1" allowOverlap="1" wp14:anchorId="154CB1EE" wp14:editId="3A52A29F">
            <wp:simplePos x="0" y="0"/>
            <wp:positionH relativeFrom="margin">
              <wp:align>right</wp:align>
            </wp:positionH>
            <wp:positionV relativeFrom="paragraph">
              <wp:posOffset>54610</wp:posOffset>
            </wp:positionV>
            <wp:extent cx="2806065" cy="2200275"/>
            <wp:effectExtent l="19050" t="19050" r="13335" b="28575"/>
            <wp:wrapTight wrapText="bothSides">
              <wp:wrapPolygon edited="0">
                <wp:start x="-147" y="-187"/>
                <wp:lineTo x="-147" y="21694"/>
                <wp:lineTo x="21556" y="21694"/>
                <wp:lineTo x="21556" y="-187"/>
                <wp:lineTo x="-147" y="-187"/>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2806065" cy="22002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t>The Edit button next to the Author field allows 1 or more authors to be easily added:</w:t>
      </w:r>
    </w:p>
    <w:p w14:paraId="2C60073D" w14:textId="77777777" w:rsidR="007506C7" w:rsidRDefault="007506C7" w:rsidP="007506C7">
      <w:r>
        <w:t>Type the details into the appropriate boxes</w:t>
      </w:r>
    </w:p>
    <w:p w14:paraId="7B028CBE" w14:textId="77777777" w:rsidR="007506C7" w:rsidRDefault="007506C7" w:rsidP="007506C7">
      <w:r>
        <w:t>Click Add</w:t>
      </w:r>
    </w:p>
    <w:p w14:paraId="2BDE5035" w14:textId="77777777" w:rsidR="007506C7" w:rsidRDefault="007506C7" w:rsidP="007506C7">
      <w:r>
        <w:t>Continue adding author details until finished and then click OK.</w:t>
      </w:r>
    </w:p>
    <w:p w14:paraId="0AB7CC69" w14:textId="77777777" w:rsidR="007506C7" w:rsidRDefault="007506C7" w:rsidP="007506C7"/>
    <w:p w14:paraId="482992BD" w14:textId="77777777" w:rsidR="007506C7" w:rsidRDefault="007506C7" w:rsidP="007506C7"/>
    <w:p w14:paraId="7DEF3825" w14:textId="77777777" w:rsidR="007506C7" w:rsidRDefault="007506C7" w:rsidP="007506C7"/>
    <w:p w14:paraId="5D49DB53" w14:textId="77777777" w:rsidR="007506C7" w:rsidRDefault="007506C7" w:rsidP="007506C7">
      <w:r>
        <w:t>Corporate Author can be used for organisations</w:t>
      </w:r>
    </w:p>
    <w:p w14:paraId="756FF0F7" w14:textId="77777777" w:rsidR="007506C7" w:rsidRDefault="007506C7" w:rsidP="007506C7">
      <w:r>
        <w:t>The Master List shown in the Source Manager shows any sources previously created using the current installation of Word.  It is possible to add sources from other computers or installations using the Browse option and if you have the required XML file.</w:t>
      </w:r>
    </w:p>
    <w:p w14:paraId="627C308F" w14:textId="77777777" w:rsidR="007506C7" w:rsidRPr="00ED47A6" w:rsidRDefault="007506C7" w:rsidP="007506C7">
      <w:r>
        <w:t>Once a source is added it is available for all future documents but needs to be added to the current list using the Copy button.</w:t>
      </w:r>
    </w:p>
    <w:p w14:paraId="4B20FD9C" w14:textId="1152E3EF" w:rsidR="00197429" w:rsidRDefault="007506C7" w:rsidP="00E22073">
      <w:r>
        <w:rPr>
          <w:noProof/>
          <w:lang w:eastAsia="en-NZ"/>
        </w:rPr>
        <w:drawing>
          <wp:anchor distT="0" distB="0" distL="114300" distR="114300" simplePos="0" relativeHeight="251721728" behindDoc="1" locked="0" layoutInCell="1" allowOverlap="1" wp14:anchorId="33D0EEA2" wp14:editId="4CC299B5">
            <wp:simplePos x="0" y="0"/>
            <wp:positionH relativeFrom="column">
              <wp:posOffset>2371725</wp:posOffset>
            </wp:positionH>
            <wp:positionV relativeFrom="paragraph">
              <wp:posOffset>132715</wp:posOffset>
            </wp:positionV>
            <wp:extent cx="3221990" cy="2714625"/>
            <wp:effectExtent l="19050" t="19050" r="16510" b="28575"/>
            <wp:wrapTight wrapText="bothSides">
              <wp:wrapPolygon edited="0">
                <wp:start x="-128" y="-152"/>
                <wp:lineTo x="-128" y="21676"/>
                <wp:lineTo x="21583" y="21676"/>
                <wp:lineTo x="21583" y="-152"/>
                <wp:lineTo x="-128" y="-152"/>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0">
                      <a:extLst>
                        <a:ext uri="{28A0092B-C50C-407E-A947-70E740481C1C}">
                          <a14:useLocalDpi xmlns:a14="http://schemas.microsoft.com/office/drawing/2010/main" val="0"/>
                        </a:ext>
                      </a:extLst>
                    </a:blip>
                    <a:srcRect t="6283"/>
                    <a:stretch/>
                  </pic:blipFill>
                  <pic:spPr bwMode="auto">
                    <a:xfrm>
                      <a:off x="0" y="0"/>
                      <a:ext cx="3221990" cy="271462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6115">
        <w:t>Activity</w:t>
      </w:r>
    </w:p>
    <w:p w14:paraId="120C678D" w14:textId="42BABF8A" w:rsidR="007506C7" w:rsidRDefault="004C4D48" w:rsidP="007506C7">
      <w:r>
        <w:t xml:space="preserve">Add the following website to Sources </w:t>
      </w:r>
      <w:hyperlink r:id="rId71" w:history="1">
        <w:r w:rsidR="007506C7" w:rsidRPr="003E1D90">
          <w:rPr>
            <w:rStyle w:val="Hyperlink"/>
          </w:rPr>
          <w:t>GCFLearnFree.org Word 2016</w:t>
        </w:r>
      </w:hyperlink>
    </w:p>
    <w:p w14:paraId="4BAE2E73" w14:textId="1EC8A270" w:rsidR="00456115" w:rsidRDefault="002D38E2" w:rsidP="00E22073">
      <w:r>
        <w:t xml:space="preserve"> </w:t>
      </w:r>
    </w:p>
    <w:p w14:paraId="0AD5079A" w14:textId="2991593E" w:rsidR="007B6059" w:rsidRDefault="007B6059" w:rsidP="00E22073">
      <w:r>
        <w:t>Date accessed should be the current date</w:t>
      </w:r>
    </w:p>
    <w:p w14:paraId="7438D761" w14:textId="69CC428A" w:rsidR="00B222A9" w:rsidRDefault="00B222A9" w:rsidP="00E22073">
      <w:r>
        <w:t xml:space="preserve">Use the </w:t>
      </w:r>
      <w:r w:rsidR="007B6059">
        <w:t>‘</w:t>
      </w:r>
      <w:r>
        <w:t xml:space="preserve">Show all </w:t>
      </w:r>
      <w:r w:rsidR="007B6059">
        <w:t xml:space="preserve">Bibliography </w:t>
      </w:r>
      <w:r>
        <w:t>fields</w:t>
      </w:r>
      <w:r w:rsidR="007B6059">
        <w:t>’</w:t>
      </w:r>
      <w:r>
        <w:t xml:space="preserve"> option to add the date accessed details</w:t>
      </w:r>
    </w:p>
    <w:p w14:paraId="43AB89C4" w14:textId="735C24F9" w:rsidR="002D38E2" w:rsidRDefault="007B6059" w:rsidP="00E22073">
      <w:r>
        <w:t>NOTE: Your dates may be different</w:t>
      </w:r>
    </w:p>
    <w:p w14:paraId="26D102D7" w14:textId="10759368" w:rsidR="007E4938" w:rsidRDefault="007E4938" w:rsidP="00E22073"/>
    <w:p w14:paraId="3B66B564" w14:textId="77777777" w:rsidR="00531F06" w:rsidRDefault="00531F06" w:rsidP="00E22073">
      <w:r>
        <w:br w:type="page"/>
      </w:r>
    </w:p>
    <w:p w14:paraId="6E499B83" w14:textId="6434390B" w:rsidR="007E4938" w:rsidRDefault="007506C7" w:rsidP="00E22073">
      <w:r>
        <w:rPr>
          <w:noProof/>
          <w:lang w:eastAsia="en-NZ"/>
        </w:rPr>
        <w:lastRenderedPageBreak/>
        <w:drawing>
          <wp:anchor distT="0" distB="0" distL="114300" distR="114300" simplePos="0" relativeHeight="251723776" behindDoc="1" locked="0" layoutInCell="1" allowOverlap="1" wp14:anchorId="427D4B3D" wp14:editId="04053BB8">
            <wp:simplePos x="0" y="0"/>
            <wp:positionH relativeFrom="margin">
              <wp:posOffset>3381375</wp:posOffset>
            </wp:positionH>
            <wp:positionV relativeFrom="paragraph">
              <wp:posOffset>28575</wp:posOffset>
            </wp:positionV>
            <wp:extent cx="2209800" cy="2095500"/>
            <wp:effectExtent l="19050" t="19050" r="19050" b="19050"/>
            <wp:wrapTight wrapText="bothSides">
              <wp:wrapPolygon edited="0">
                <wp:start x="-186" y="-196"/>
                <wp:lineTo x="-186" y="21600"/>
                <wp:lineTo x="21600" y="21600"/>
                <wp:lineTo x="21600" y="-196"/>
                <wp:lineTo x="-186" y="-196"/>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09800" cy="2095500"/>
                    </a:xfrm>
                    <a:prstGeom prst="rect">
                      <a:avLst/>
                    </a:prstGeom>
                    <a:noFill/>
                    <a:ln>
                      <a:solidFill>
                        <a:schemeClr val="accent1"/>
                      </a:solidFill>
                    </a:ln>
                  </pic:spPr>
                </pic:pic>
              </a:graphicData>
            </a:graphic>
          </wp:anchor>
        </w:drawing>
      </w:r>
      <w:r w:rsidR="007E4938">
        <w:t xml:space="preserve">To add the </w:t>
      </w:r>
      <w:r>
        <w:t>citation,</w:t>
      </w:r>
      <w:r w:rsidR="007E4938">
        <w:t xml:space="preserve"> click at the point in the text where it is to be added and click on Insert Citation.</w:t>
      </w:r>
    </w:p>
    <w:p w14:paraId="18DFD6CB" w14:textId="77777777" w:rsidR="007E4938" w:rsidRDefault="007E4938" w:rsidP="00E22073">
      <w:r>
        <w:t>Click on the citat</w:t>
      </w:r>
      <w:r w:rsidR="001F15C3">
        <w:t>ion to be added (NB this can become a long list over time)</w:t>
      </w:r>
    </w:p>
    <w:p w14:paraId="5E3FFA4B" w14:textId="77777777" w:rsidR="007E4938" w:rsidRDefault="00726DF4" w:rsidP="00E22073">
      <w:r>
        <w:t>Activity</w:t>
      </w:r>
    </w:p>
    <w:p w14:paraId="5771F333" w14:textId="7E9B7A46" w:rsidR="00E81289" w:rsidRDefault="007506C7" w:rsidP="007506C7">
      <w:r>
        <w:t xml:space="preserve">Insert a citation to GCFLearnFree.org so it looks like the following  </w:t>
      </w:r>
      <w:r w:rsidR="007B6059">
        <w:t>(NOTE: your year may be different)</w:t>
      </w:r>
    </w:p>
    <w:p w14:paraId="498BD134" w14:textId="3E0FBEC8" w:rsidR="00726DF4" w:rsidRDefault="007506C7" w:rsidP="00E22073">
      <w:r>
        <w:rPr>
          <w:noProof/>
          <w:lang w:eastAsia="en-NZ"/>
        </w:rPr>
        <w:drawing>
          <wp:inline distT="0" distB="0" distL="0" distR="0" wp14:anchorId="7D16E4C8" wp14:editId="440FD38C">
            <wp:extent cx="5731510" cy="409575"/>
            <wp:effectExtent l="19050" t="19050" r="21590" b="2857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731510" cy="409575"/>
                    </a:xfrm>
                    <a:prstGeom prst="rect">
                      <a:avLst/>
                    </a:prstGeom>
                    <a:ln>
                      <a:solidFill>
                        <a:schemeClr val="accent1"/>
                      </a:solidFill>
                    </a:ln>
                  </pic:spPr>
                </pic:pic>
              </a:graphicData>
            </a:graphic>
          </wp:inline>
        </w:drawing>
      </w:r>
    </w:p>
    <w:p w14:paraId="14D518FE" w14:textId="77777777" w:rsidR="007506C7" w:rsidRDefault="007506C7" w:rsidP="007506C7">
      <w:r>
        <w:t xml:space="preserve">GCFLearnFree.org </w:t>
      </w:r>
      <w:r w:rsidRPr="00513E22">
        <w:t xml:space="preserve">has created a </w:t>
      </w:r>
      <w:r>
        <w:t xml:space="preserve">large </w:t>
      </w:r>
      <w:r w:rsidRPr="00513E22">
        <w:t>number of</w:t>
      </w:r>
      <w:r>
        <w:t xml:space="preserve"> Word 2016 </w:t>
      </w:r>
      <w:r w:rsidRPr="00513E22">
        <w:t xml:space="preserve">tutorials </w:t>
      </w:r>
      <w:r>
        <w:t>which they have</w:t>
      </w:r>
      <w:r w:rsidRPr="00513E22">
        <w:t xml:space="preserve"> made freely available for others to use</w:t>
      </w:r>
      <w:r>
        <w:t xml:space="preserve"> </w:t>
      </w:r>
      <w:sdt>
        <w:sdtPr>
          <w:id w:val="445041007"/>
          <w:citation/>
        </w:sdtPr>
        <w:sdtEndPr/>
        <w:sdtContent>
          <w:r>
            <w:fldChar w:fldCharType="begin"/>
          </w:r>
          <w:r>
            <w:instrText xml:space="preserve"> CITATION GCF16 \l 5129 </w:instrText>
          </w:r>
          <w:r>
            <w:fldChar w:fldCharType="separate"/>
          </w:r>
          <w:r>
            <w:rPr>
              <w:noProof/>
            </w:rPr>
            <w:t>(GCFLearnFree.org, 2016)</w:t>
          </w:r>
          <w:r>
            <w:fldChar w:fldCharType="end"/>
          </w:r>
        </w:sdtContent>
      </w:sdt>
    </w:p>
    <w:p w14:paraId="4E2C77B4" w14:textId="77777777" w:rsidR="007506C7" w:rsidRDefault="007506C7" w:rsidP="007506C7">
      <w:r>
        <w:rPr>
          <w:noProof/>
          <w:lang w:eastAsia="en-NZ"/>
        </w:rPr>
        <w:drawing>
          <wp:anchor distT="0" distB="0" distL="114300" distR="114300" simplePos="0" relativeHeight="251727872" behindDoc="1" locked="0" layoutInCell="1" allowOverlap="1" wp14:anchorId="63EAC929" wp14:editId="41340F1F">
            <wp:simplePos x="0" y="0"/>
            <wp:positionH relativeFrom="margin">
              <wp:posOffset>3095625</wp:posOffset>
            </wp:positionH>
            <wp:positionV relativeFrom="paragraph">
              <wp:posOffset>558800</wp:posOffset>
            </wp:positionV>
            <wp:extent cx="2362200" cy="1362075"/>
            <wp:effectExtent l="19050" t="19050" r="19050" b="28575"/>
            <wp:wrapTight wrapText="bothSides">
              <wp:wrapPolygon edited="0">
                <wp:start x="-174" y="-302"/>
                <wp:lineTo x="-174" y="21751"/>
                <wp:lineTo x="21600" y="21751"/>
                <wp:lineTo x="21600" y="-302"/>
                <wp:lineTo x="-174" y="-302"/>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extLst>
                        <a:ext uri="{28A0092B-C50C-407E-A947-70E740481C1C}">
                          <a14:useLocalDpi xmlns:a14="http://schemas.microsoft.com/office/drawing/2010/main" val="0"/>
                        </a:ext>
                      </a:extLst>
                    </a:blip>
                    <a:stretch>
                      <a:fillRect/>
                    </a:stretch>
                  </pic:blipFill>
                  <pic:spPr>
                    <a:xfrm>
                      <a:off x="0" y="0"/>
                      <a:ext cx="2362200" cy="1362075"/>
                    </a:xfrm>
                    <a:prstGeom prst="rect">
                      <a:avLst/>
                    </a:prstGeom>
                    <a:ln>
                      <a:solidFill>
                        <a:schemeClr val="accent1"/>
                      </a:solidFill>
                    </a:ln>
                  </pic:spPr>
                </pic:pic>
              </a:graphicData>
            </a:graphic>
          </wp:anchor>
        </w:drawing>
      </w:r>
      <w:r>
        <w:rPr>
          <w:noProof/>
          <w:lang w:eastAsia="en-NZ"/>
        </w:rPr>
        <w:drawing>
          <wp:anchor distT="0" distB="0" distL="114300" distR="114300" simplePos="0" relativeHeight="251726848" behindDoc="1" locked="0" layoutInCell="1" allowOverlap="1" wp14:anchorId="05350151" wp14:editId="5D8026DD">
            <wp:simplePos x="0" y="0"/>
            <wp:positionH relativeFrom="column">
              <wp:posOffset>3619500</wp:posOffset>
            </wp:positionH>
            <wp:positionV relativeFrom="paragraph">
              <wp:posOffset>6350</wp:posOffset>
            </wp:positionV>
            <wp:extent cx="1819275" cy="314325"/>
            <wp:effectExtent l="19050" t="19050" r="28575" b="28575"/>
            <wp:wrapTight wrapText="bothSides">
              <wp:wrapPolygon edited="0">
                <wp:start x="-226" y="-1309"/>
                <wp:lineTo x="-226" y="22255"/>
                <wp:lineTo x="21713" y="22255"/>
                <wp:lineTo x="21713" y="-1309"/>
                <wp:lineTo x="-226" y="-1309"/>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a:extLst>
                        <a:ext uri="{28A0092B-C50C-407E-A947-70E740481C1C}">
                          <a14:useLocalDpi xmlns:a14="http://schemas.microsoft.com/office/drawing/2010/main" val="0"/>
                        </a:ext>
                      </a:extLst>
                    </a:blip>
                    <a:srcRect b="21428"/>
                    <a:stretch/>
                  </pic:blipFill>
                  <pic:spPr bwMode="auto">
                    <a:xfrm>
                      <a:off x="0" y="0"/>
                      <a:ext cx="1819275" cy="314325"/>
                    </a:xfrm>
                    <a:prstGeom prst="rect">
                      <a:avLst/>
                    </a:prstGeom>
                    <a:ln>
                      <a:solidFill>
                        <a:schemeClr val="accent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t>Further details can be added to a citation by clicking on the citation itself and then clicking the drop down arrow to open an additional set of options</w:t>
      </w:r>
    </w:p>
    <w:p w14:paraId="1AF90D68" w14:textId="77777777" w:rsidR="007506C7" w:rsidRDefault="007506C7" w:rsidP="007506C7">
      <w:r>
        <w:t>Click on Edit Citation</w:t>
      </w:r>
    </w:p>
    <w:p w14:paraId="5F842087" w14:textId="77777777" w:rsidR="007506C7" w:rsidRDefault="007506C7" w:rsidP="007506C7"/>
    <w:p w14:paraId="6AE0BB66" w14:textId="77777777" w:rsidR="007506C7" w:rsidRDefault="007506C7" w:rsidP="007506C7"/>
    <w:p w14:paraId="4A822886" w14:textId="77777777" w:rsidR="007506C7" w:rsidRDefault="007506C7" w:rsidP="007506C7"/>
    <w:p w14:paraId="7E5968E1" w14:textId="77777777" w:rsidR="007506C7" w:rsidRDefault="007506C7" w:rsidP="007506C7"/>
    <w:p w14:paraId="47197587" w14:textId="77777777" w:rsidR="007506C7" w:rsidRDefault="007506C7" w:rsidP="007506C7">
      <w:r>
        <w:rPr>
          <w:noProof/>
          <w:lang w:eastAsia="en-NZ"/>
        </w:rPr>
        <w:drawing>
          <wp:anchor distT="0" distB="0" distL="114300" distR="114300" simplePos="0" relativeHeight="251725824" behindDoc="1" locked="0" layoutInCell="1" allowOverlap="1" wp14:anchorId="185FCD18" wp14:editId="2E4BDF45">
            <wp:simplePos x="0" y="0"/>
            <wp:positionH relativeFrom="column">
              <wp:posOffset>3657600</wp:posOffset>
            </wp:positionH>
            <wp:positionV relativeFrom="paragraph">
              <wp:posOffset>30480</wp:posOffset>
            </wp:positionV>
            <wp:extent cx="1781175" cy="1638300"/>
            <wp:effectExtent l="19050" t="19050" r="28575" b="19050"/>
            <wp:wrapTight wrapText="bothSides">
              <wp:wrapPolygon edited="0">
                <wp:start x="-231" y="-251"/>
                <wp:lineTo x="-231" y="21600"/>
                <wp:lineTo x="21716" y="21600"/>
                <wp:lineTo x="21716" y="-251"/>
                <wp:lineTo x="-231" y="-251"/>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1781175" cy="1638300"/>
                    </a:xfrm>
                    <a:prstGeom prst="rect">
                      <a:avLst/>
                    </a:prstGeom>
                    <a:ln>
                      <a:solidFill>
                        <a:schemeClr val="accent1"/>
                      </a:solidFill>
                    </a:ln>
                  </pic:spPr>
                </pic:pic>
              </a:graphicData>
            </a:graphic>
          </wp:anchor>
        </w:drawing>
      </w:r>
      <w:r>
        <w:t>Add or suppress the required details and click OK</w:t>
      </w:r>
    </w:p>
    <w:p w14:paraId="36BE8433" w14:textId="77777777" w:rsidR="007506C7" w:rsidRDefault="007506C7" w:rsidP="007506C7"/>
    <w:p w14:paraId="45E26F4B" w14:textId="77777777" w:rsidR="007506C7" w:rsidRDefault="007506C7" w:rsidP="007506C7"/>
    <w:p w14:paraId="1AD47720" w14:textId="77777777" w:rsidR="007506C7" w:rsidRDefault="007506C7" w:rsidP="007506C7"/>
    <w:p w14:paraId="30071A9D" w14:textId="77777777" w:rsidR="003328A4" w:rsidRDefault="003328A4" w:rsidP="00E22073"/>
    <w:p w14:paraId="1B94BA60" w14:textId="77777777" w:rsidR="00197429" w:rsidRDefault="00197429" w:rsidP="00E22073"/>
    <w:p w14:paraId="33BEB756" w14:textId="77777777" w:rsidR="00531F06" w:rsidRDefault="00531F06" w:rsidP="00E22073">
      <w:pPr>
        <w:rPr>
          <w:rFonts w:asciiTheme="majorHAnsi" w:eastAsiaTheme="majorEastAsia" w:hAnsiTheme="majorHAnsi" w:cstheme="majorBidi"/>
          <w:b/>
          <w:color w:val="000000" w:themeColor="text1"/>
          <w:sz w:val="26"/>
          <w:szCs w:val="26"/>
        </w:rPr>
      </w:pPr>
      <w:r>
        <w:br w:type="page"/>
      </w:r>
    </w:p>
    <w:p w14:paraId="368C3C81" w14:textId="02E9BBD4" w:rsidR="00475A99" w:rsidRDefault="00475A99" w:rsidP="00E22073">
      <w:bookmarkStart w:id="21" w:name="_Toc386126199"/>
      <w:r>
        <w:lastRenderedPageBreak/>
        <w:t xml:space="preserve">Creating a Reference Page </w:t>
      </w:r>
      <w:r w:rsidR="00BC5CD5">
        <w:t xml:space="preserve">– </w:t>
      </w:r>
      <w:r>
        <w:t>Heading 2</w:t>
      </w:r>
      <w:bookmarkEnd w:id="21"/>
    </w:p>
    <w:p w14:paraId="3CF9E7AC" w14:textId="77777777" w:rsidR="00761184" w:rsidRDefault="00E45E94" w:rsidP="00E22073">
      <w:r>
        <w:t>Go to the page where the reference list is to be created</w:t>
      </w:r>
    </w:p>
    <w:p w14:paraId="5A397DE9" w14:textId="77777777" w:rsidR="00E45E94" w:rsidRDefault="00E45E94" w:rsidP="00E22073">
      <w:r>
        <w:t>Choose one of the options from those available from the Bibliography drop down menu</w:t>
      </w:r>
    </w:p>
    <w:p w14:paraId="6AA037F9" w14:textId="77777777" w:rsidR="006400E1" w:rsidRDefault="006400E1" w:rsidP="00E22073">
      <w:r>
        <w:rPr>
          <w:noProof/>
          <w:lang w:eastAsia="en-NZ"/>
        </w:rPr>
        <w:drawing>
          <wp:inline distT="0" distB="0" distL="0" distR="0" wp14:anchorId="428EE6F6" wp14:editId="1687B305">
            <wp:extent cx="4004760" cy="4972050"/>
            <wp:effectExtent l="19050" t="19050" r="15240" b="190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07231" cy="4975118"/>
                    </a:xfrm>
                    <a:prstGeom prst="rect">
                      <a:avLst/>
                    </a:prstGeom>
                    <a:noFill/>
                    <a:ln>
                      <a:solidFill>
                        <a:schemeClr val="accent1"/>
                      </a:solidFill>
                    </a:ln>
                  </pic:spPr>
                </pic:pic>
              </a:graphicData>
            </a:graphic>
          </wp:inline>
        </w:drawing>
      </w:r>
    </w:p>
    <w:p w14:paraId="1F902D9E" w14:textId="77777777" w:rsidR="00E45E94" w:rsidRDefault="005803ED" w:rsidP="00E22073">
      <w:r>
        <w:rPr>
          <w:noProof/>
          <w:lang w:eastAsia="en-NZ"/>
        </w:rPr>
        <w:drawing>
          <wp:anchor distT="0" distB="0" distL="114300" distR="114300" simplePos="0" relativeHeight="251682816" behindDoc="1" locked="0" layoutInCell="1" allowOverlap="1" wp14:anchorId="37468B56" wp14:editId="285C265B">
            <wp:simplePos x="0" y="0"/>
            <wp:positionH relativeFrom="column">
              <wp:posOffset>2790825</wp:posOffset>
            </wp:positionH>
            <wp:positionV relativeFrom="paragraph">
              <wp:posOffset>105410</wp:posOffset>
            </wp:positionV>
            <wp:extent cx="2809875" cy="304800"/>
            <wp:effectExtent l="19050" t="19050" r="28575" b="19050"/>
            <wp:wrapTight wrapText="bothSides">
              <wp:wrapPolygon edited="0">
                <wp:start x="-146" y="-1350"/>
                <wp:lineTo x="-146" y="21600"/>
                <wp:lineTo x="21673" y="21600"/>
                <wp:lineTo x="21673" y="-1350"/>
                <wp:lineTo x="-146" y="-135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extLst>
                        <a:ext uri="{28A0092B-C50C-407E-A947-70E740481C1C}">
                          <a14:useLocalDpi xmlns:a14="http://schemas.microsoft.com/office/drawing/2010/main" val="0"/>
                        </a:ext>
                      </a:extLst>
                    </a:blip>
                    <a:stretch>
                      <a:fillRect/>
                    </a:stretch>
                  </pic:blipFill>
                  <pic:spPr>
                    <a:xfrm>
                      <a:off x="0" y="0"/>
                      <a:ext cx="2809875" cy="304800"/>
                    </a:xfrm>
                    <a:prstGeom prst="rect">
                      <a:avLst/>
                    </a:prstGeom>
                    <a:ln>
                      <a:solidFill>
                        <a:schemeClr val="accent1"/>
                      </a:solidFill>
                    </a:ln>
                  </pic:spPr>
                </pic:pic>
              </a:graphicData>
            </a:graphic>
          </wp:anchor>
        </w:drawing>
      </w:r>
      <w:r w:rsidR="00D64827">
        <w:rPr>
          <w:noProof/>
          <w:lang w:eastAsia="en-NZ"/>
        </w:rPr>
        <w:drawing>
          <wp:anchor distT="0" distB="0" distL="114300" distR="114300" simplePos="0" relativeHeight="251683840" behindDoc="1" locked="0" layoutInCell="1" allowOverlap="1" wp14:anchorId="723828CD" wp14:editId="6F824611">
            <wp:simplePos x="0" y="0"/>
            <wp:positionH relativeFrom="column">
              <wp:posOffset>4181475</wp:posOffset>
            </wp:positionH>
            <wp:positionV relativeFrom="paragraph">
              <wp:posOffset>562610</wp:posOffset>
            </wp:positionV>
            <wp:extent cx="1447800" cy="933450"/>
            <wp:effectExtent l="19050" t="19050" r="19050" b="19050"/>
            <wp:wrapTight wrapText="bothSides">
              <wp:wrapPolygon edited="0">
                <wp:start x="-284" y="-441"/>
                <wp:lineTo x="-284" y="21600"/>
                <wp:lineTo x="21600" y="21600"/>
                <wp:lineTo x="21600" y="-441"/>
                <wp:lineTo x="-284" y="-441"/>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47800" cy="933450"/>
                    </a:xfrm>
                    <a:prstGeom prst="rect">
                      <a:avLst/>
                    </a:prstGeom>
                    <a:noFill/>
                    <a:ln>
                      <a:solidFill>
                        <a:schemeClr val="accent1"/>
                      </a:solidFill>
                    </a:ln>
                  </pic:spPr>
                </pic:pic>
              </a:graphicData>
            </a:graphic>
          </wp:anchor>
        </w:drawing>
      </w:r>
      <w:r w:rsidR="00D64827">
        <w:t>If there are no references in the current document, the following statement is shown.  Leave it there because the list can be updated at a later time.</w:t>
      </w:r>
    </w:p>
    <w:p w14:paraId="7932B7EC" w14:textId="77777777" w:rsidR="00D64827" w:rsidRDefault="00D64827" w:rsidP="00E22073">
      <w:r>
        <w:t>To update the reference list, right click on it and choose Update Field</w:t>
      </w:r>
    </w:p>
    <w:p w14:paraId="29C6DB69" w14:textId="77777777" w:rsidR="00761184" w:rsidRDefault="00D64827" w:rsidP="00E22073">
      <w:r>
        <w:t>Activity</w:t>
      </w:r>
    </w:p>
    <w:p w14:paraId="4CDC1C97" w14:textId="10B98544" w:rsidR="00D64827" w:rsidRDefault="00C0426E" w:rsidP="00E22073">
      <w:r>
        <w:rPr>
          <w:noProof/>
          <w:lang w:eastAsia="en-NZ"/>
        </w:rPr>
        <w:drawing>
          <wp:anchor distT="0" distB="0" distL="114300" distR="114300" simplePos="0" relativeHeight="251729920" behindDoc="1" locked="0" layoutInCell="1" allowOverlap="1" wp14:anchorId="08E78AF0" wp14:editId="4DBFECC5">
            <wp:simplePos x="0" y="0"/>
            <wp:positionH relativeFrom="column">
              <wp:posOffset>2028825</wp:posOffset>
            </wp:positionH>
            <wp:positionV relativeFrom="paragraph">
              <wp:posOffset>249555</wp:posOffset>
            </wp:positionV>
            <wp:extent cx="3629025" cy="584835"/>
            <wp:effectExtent l="19050" t="19050" r="28575" b="24765"/>
            <wp:wrapTight wrapText="bothSides">
              <wp:wrapPolygon edited="0">
                <wp:start x="-113" y="-704"/>
                <wp:lineTo x="-113" y="21811"/>
                <wp:lineTo x="21657" y="21811"/>
                <wp:lineTo x="21657" y="-704"/>
                <wp:lineTo x="-113" y="-704"/>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a:off x="0" y="0"/>
                      <a:ext cx="3629025" cy="58483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D64827">
        <w:t>Add a reference page to the end of this document</w:t>
      </w:r>
      <w:r w:rsidR="00127F46">
        <w:t xml:space="preserve"> (insert a page break)</w:t>
      </w:r>
    </w:p>
    <w:p w14:paraId="3341B7B4" w14:textId="5B708C1B" w:rsidR="005803ED" w:rsidRDefault="005803ED" w:rsidP="00E22073">
      <w:r>
        <w:t>Include a heading and the reference list</w:t>
      </w:r>
    </w:p>
    <w:p w14:paraId="7B314EFA" w14:textId="644A4803" w:rsidR="005803ED" w:rsidRDefault="005803ED" w:rsidP="00E22073">
      <w:r>
        <w:t>Apply the Heading 1 style</w:t>
      </w:r>
      <w:r w:rsidR="00127F46" w:rsidRPr="00127F46">
        <w:rPr>
          <w:noProof/>
          <w:lang w:eastAsia="en-NZ"/>
        </w:rPr>
        <w:t xml:space="preserve"> </w:t>
      </w:r>
    </w:p>
    <w:p w14:paraId="2DAFBDD0" w14:textId="061E6A2E" w:rsidR="005803ED" w:rsidRPr="00761184" w:rsidRDefault="005803ED" w:rsidP="00E22073">
      <w:r>
        <w:t>Update the Table of Contents</w:t>
      </w:r>
      <w:r w:rsidR="00BC5CD5">
        <w:t xml:space="preserve"> using the ‘Entire table’ option</w:t>
      </w:r>
    </w:p>
    <w:p w14:paraId="4A11AB1B" w14:textId="77777777" w:rsidR="00A551F3" w:rsidRDefault="00A551F3" w:rsidP="00E22073">
      <w:bookmarkStart w:id="22" w:name="_Toc386126200"/>
      <w:r>
        <w:lastRenderedPageBreak/>
        <w:t xml:space="preserve">Cross </w:t>
      </w:r>
      <w:r w:rsidR="00BE6D7A">
        <w:t>R</w:t>
      </w:r>
      <w:r>
        <w:t xml:space="preserve">eferencing </w:t>
      </w:r>
      <w:r w:rsidR="00AE59C8">
        <w:t>Figures</w:t>
      </w:r>
      <w:r>
        <w:t xml:space="preserve"> – Heading </w:t>
      </w:r>
      <w:r w:rsidR="005E711A">
        <w:t>2</w:t>
      </w:r>
      <w:bookmarkEnd w:id="22"/>
    </w:p>
    <w:p w14:paraId="22DDFCC8" w14:textId="77777777" w:rsidR="00BE6D7A" w:rsidRDefault="00AE59C8" w:rsidP="00E22073">
      <w:r>
        <w:t>A cross reference can be added when figures (images, graphs and lists) are included within a document.</w:t>
      </w:r>
    </w:p>
    <w:p w14:paraId="3937538E" w14:textId="77777777" w:rsidR="00AE59C8" w:rsidRDefault="00AE59C8" w:rsidP="00E22073">
      <w:r>
        <w:t>The advantages of adding the cross references are</w:t>
      </w:r>
    </w:p>
    <w:p w14:paraId="1A8D52B1" w14:textId="77777777" w:rsidR="00AE59C8" w:rsidRDefault="00AE59C8" w:rsidP="00E22073">
      <w:r>
        <w:t>Create a table of figures at the start of the document to allow easy access to particular documents</w:t>
      </w:r>
    </w:p>
    <w:p w14:paraId="3AAA1D8D" w14:textId="77777777" w:rsidR="00AE59C8" w:rsidRDefault="00AE59C8" w:rsidP="00E22073">
      <w:r>
        <w:t>Refer to the figure within the body of the text by reference to its name or number and automatically update these when the figure is moved to a new location.</w:t>
      </w:r>
    </w:p>
    <w:p w14:paraId="2B3C8E7A" w14:textId="77777777" w:rsidR="00DA1CF0" w:rsidRDefault="00DA1CF0" w:rsidP="00E22073"/>
    <w:p w14:paraId="4D32B982" w14:textId="77777777" w:rsidR="0045249F" w:rsidRDefault="00DA1CF0" w:rsidP="00E22073">
      <w:r>
        <w:rPr>
          <w:noProof/>
          <w:lang w:eastAsia="en-NZ"/>
        </w:rPr>
        <w:drawing>
          <wp:anchor distT="0" distB="0" distL="114300" distR="114300" simplePos="0" relativeHeight="251686912" behindDoc="1" locked="0" layoutInCell="1" allowOverlap="1" wp14:anchorId="0C967F6B" wp14:editId="04A2E379">
            <wp:simplePos x="0" y="0"/>
            <wp:positionH relativeFrom="column">
              <wp:posOffset>3143250</wp:posOffset>
            </wp:positionH>
            <wp:positionV relativeFrom="paragraph">
              <wp:posOffset>5080</wp:posOffset>
            </wp:positionV>
            <wp:extent cx="1809750" cy="838200"/>
            <wp:effectExtent l="19050" t="19050" r="19050" b="19050"/>
            <wp:wrapTight wrapText="bothSides">
              <wp:wrapPolygon edited="0">
                <wp:start x="-227" y="-491"/>
                <wp:lineTo x="-227" y="21600"/>
                <wp:lineTo x="21600" y="21600"/>
                <wp:lineTo x="21600" y="-491"/>
                <wp:lineTo x="-227" y="-491"/>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extLst>
                        <a:ext uri="{28A0092B-C50C-407E-A947-70E740481C1C}">
                          <a14:useLocalDpi xmlns:a14="http://schemas.microsoft.com/office/drawing/2010/main" val="0"/>
                        </a:ext>
                      </a:extLst>
                    </a:blip>
                    <a:stretch>
                      <a:fillRect/>
                    </a:stretch>
                  </pic:blipFill>
                  <pic:spPr>
                    <a:xfrm>
                      <a:off x="0" y="0"/>
                      <a:ext cx="1809750" cy="838200"/>
                    </a:xfrm>
                    <a:prstGeom prst="rect">
                      <a:avLst/>
                    </a:prstGeom>
                    <a:ln>
                      <a:solidFill>
                        <a:schemeClr val="accent1"/>
                      </a:solidFill>
                    </a:ln>
                  </pic:spPr>
                </pic:pic>
              </a:graphicData>
            </a:graphic>
          </wp:anchor>
        </w:drawing>
      </w:r>
      <w:r w:rsidR="0045249F">
        <w:t>Location REFERENCES tab</w:t>
      </w:r>
    </w:p>
    <w:p w14:paraId="5BD7671E" w14:textId="1EE98463" w:rsidR="00BC5CD5" w:rsidRDefault="00BC5CD5" w:rsidP="00E22073">
      <w:r>
        <w:t xml:space="preserve">To add caption </w:t>
      </w:r>
      <w:r w:rsidR="00C0426E">
        <w:t>text,</w:t>
      </w:r>
      <w:r>
        <w:t xml:space="preserve"> click Insert Caption</w:t>
      </w:r>
    </w:p>
    <w:p w14:paraId="719BBF17" w14:textId="0A269A7A" w:rsidR="00BC5CD5" w:rsidRDefault="00BC5CD5" w:rsidP="00E22073">
      <w:r>
        <w:t xml:space="preserve">To add cross reference in </w:t>
      </w:r>
      <w:r w:rsidR="00C0426E">
        <w:t>text,</w:t>
      </w:r>
      <w:r>
        <w:t xml:space="preserve"> click Cross-reference</w:t>
      </w:r>
    </w:p>
    <w:p w14:paraId="2E038C3D" w14:textId="77777777" w:rsidR="00AE59C8" w:rsidRDefault="00AE59C8" w:rsidP="00E22073"/>
    <w:p w14:paraId="5927DC19" w14:textId="77777777" w:rsidR="00C658E0" w:rsidRDefault="00C658E0" w:rsidP="00E22073">
      <w:pPr>
        <w:rPr>
          <w:b/>
          <w:u w:val="single"/>
        </w:rPr>
      </w:pPr>
      <w:r>
        <w:br w:type="page"/>
      </w:r>
    </w:p>
    <w:p w14:paraId="6933800C" w14:textId="77777777" w:rsidR="00E70EAC" w:rsidRDefault="00E70EAC" w:rsidP="00E22073">
      <w:r>
        <w:lastRenderedPageBreak/>
        <w:t>Activity</w:t>
      </w:r>
    </w:p>
    <w:p w14:paraId="77C44BCF" w14:textId="77777777" w:rsidR="00E70EAC" w:rsidRDefault="00E70EAC" w:rsidP="00E22073">
      <w:r>
        <w:t>Add a caption to each star</w:t>
      </w:r>
    </w:p>
    <w:p w14:paraId="409D4347" w14:textId="77777777" w:rsidR="00DA1CF0" w:rsidRDefault="00D124CC" w:rsidP="00E22073">
      <w:r>
        <w:rPr>
          <w:noProof/>
          <w:lang w:eastAsia="en-NZ"/>
        </w:rPr>
        <mc:AlternateContent>
          <mc:Choice Requires="wps">
            <w:drawing>
              <wp:anchor distT="0" distB="0" distL="114300" distR="114300" simplePos="0" relativeHeight="251693056" behindDoc="0" locked="0" layoutInCell="1" allowOverlap="1" wp14:anchorId="77FD43E3" wp14:editId="4A225EBD">
                <wp:simplePos x="0" y="0"/>
                <wp:positionH relativeFrom="column">
                  <wp:posOffset>3476625</wp:posOffset>
                </wp:positionH>
                <wp:positionV relativeFrom="paragraph">
                  <wp:posOffset>190500</wp:posOffset>
                </wp:positionV>
                <wp:extent cx="1895475" cy="1895475"/>
                <wp:effectExtent l="19050" t="19050" r="47625" b="47625"/>
                <wp:wrapSquare wrapText="bothSides"/>
                <wp:docPr id="67" name="6-Point Star 67"/>
                <wp:cNvGraphicFramePr/>
                <a:graphic xmlns:a="http://schemas.openxmlformats.org/drawingml/2006/main">
                  <a:graphicData uri="http://schemas.microsoft.com/office/word/2010/wordprocessingShape">
                    <wps:wsp>
                      <wps:cNvSpPr/>
                      <wps:spPr>
                        <a:xfrm>
                          <a:off x="0" y="0"/>
                          <a:ext cx="1895475" cy="189547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2ABC17" w14:textId="77777777" w:rsidR="00B13349" w:rsidRDefault="00B13349" w:rsidP="00E70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FD43E3" id="6-Point Star 67" o:spid="_x0000_s1026" style="position:absolute;margin-left:273.75pt;margin-top:15pt;width:149.25pt;height:149.2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895475,1895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" adj="-11796480,,5400" path="m,473869r631820,-8l947738,r315917,473861l1895475,473869,1579573,947738r315902,473868l1263655,1421614,947738,1895475,631820,1421614,,1421606,315902,947738,,473869xe" fillcolor="#5b9bd5 [3204]" strokecolor="#1f4d78 [1604]" strokeweight="1pt">
                <v:stroke joinstyle="miter"/>
                <v:formulas/>
                <v:path arrowok="t" o:connecttype="custom" o:connectlocs="0,473869;631820,473861;947738,0;1263655,473861;1895475,473869;1579573,947738;1895475,1421606;1263655,1421614;947738,1895475;631820,1421614;0,1421606;315902,947738;0,473869" o:connectangles="0,0,0,0,0,0,0,0,0,0,0,0,0" textboxrect="0,0,1895475,1895475"/>
                <v:textbox>
                  <w:txbxContent>
                    <w:p w14:paraId="432ABC17" w14:textId="77777777" w:rsidR="00B13349" w:rsidRDefault="00B13349" w:rsidP="00E70EAC">
                      <w:pPr>
                        <w:jc w:val="center"/>
                      </w:pPr>
                    </w:p>
                  </w:txbxContent>
                </v:textbox>
                <w10:wrap type="square"/>
              </v:shape>
            </w:pict>
          </mc:Fallback>
        </mc:AlternateContent>
      </w:r>
      <w:r w:rsidR="00E70EAC">
        <w:t>Click on the 6 pointed star</w:t>
      </w:r>
    </w:p>
    <w:p w14:paraId="6C2AD707" w14:textId="77777777" w:rsidR="00DA1CF0" w:rsidRDefault="00DA1CF0" w:rsidP="00E22073">
      <w:r>
        <w:t>Add the following text</w:t>
      </w:r>
    </w:p>
    <w:p w14:paraId="42881863" w14:textId="77777777" w:rsidR="00DA1CF0" w:rsidRDefault="00DA1CF0" w:rsidP="00E22073">
      <w:r>
        <w:rPr>
          <w:noProof/>
          <w:lang w:eastAsia="en-NZ"/>
        </w:rPr>
        <w:drawing>
          <wp:inline distT="0" distB="0" distL="0" distR="0" wp14:anchorId="23995B7E" wp14:editId="4D57BAA7">
            <wp:extent cx="2286000" cy="1825782"/>
            <wp:effectExtent l="19050" t="19050" r="19050" b="222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2292236" cy="1830762"/>
                    </a:xfrm>
                    <a:prstGeom prst="rect">
                      <a:avLst/>
                    </a:prstGeom>
                    <a:ln>
                      <a:solidFill>
                        <a:schemeClr val="accent1"/>
                      </a:solidFill>
                    </a:ln>
                  </pic:spPr>
                </pic:pic>
              </a:graphicData>
            </a:graphic>
          </wp:inline>
        </w:drawing>
      </w:r>
    </w:p>
    <w:p w14:paraId="7A1C56B8" w14:textId="77777777" w:rsidR="003230FE" w:rsidRDefault="003230FE" w:rsidP="00E22073"/>
    <w:p w14:paraId="2C37B8FF" w14:textId="77777777" w:rsidR="00DA1CF0" w:rsidRDefault="003230FE" w:rsidP="00E22073">
      <w:r>
        <w:rPr>
          <w:noProof/>
          <w:lang w:eastAsia="en-NZ"/>
        </w:rPr>
        <w:drawing>
          <wp:anchor distT="0" distB="0" distL="114300" distR="114300" simplePos="0" relativeHeight="251701248" behindDoc="1" locked="0" layoutInCell="1" allowOverlap="1" wp14:anchorId="39A07641" wp14:editId="5BE5706E">
            <wp:simplePos x="0" y="0"/>
            <wp:positionH relativeFrom="column">
              <wp:posOffset>4733925</wp:posOffset>
            </wp:positionH>
            <wp:positionV relativeFrom="paragraph">
              <wp:posOffset>161290</wp:posOffset>
            </wp:positionV>
            <wp:extent cx="800100" cy="914400"/>
            <wp:effectExtent l="19050" t="19050" r="19050" b="19050"/>
            <wp:wrapTight wrapText="bothSides">
              <wp:wrapPolygon edited="0">
                <wp:start x="-514" y="-450"/>
                <wp:lineTo x="-514" y="21600"/>
                <wp:lineTo x="21600" y="21600"/>
                <wp:lineTo x="21600" y="-450"/>
                <wp:lineTo x="-514" y="-45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solidFill>
                        <a:schemeClr val="accent1"/>
                      </a:solidFill>
                    </a:ln>
                  </pic:spPr>
                </pic:pic>
              </a:graphicData>
            </a:graphic>
          </wp:anchor>
        </w:drawing>
      </w:r>
      <w:r w:rsidR="00DA1CF0">
        <w:t>Click OK</w:t>
      </w:r>
    </w:p>
    <w:p w14:paraId="70C0D4B1" w14:textId="0DC6B8AE" w:rsidR="00C658E0" w:rsidRDefault="00C658E0" w:rsidP="00E22073">
      <w:r>
        <w:t>Place the text box where required and then select both the image and the textbox and group them</w:t>
      </w:r>
      <w:r w:rsidR="00A14824">
        <w:t xml:space="preserve"> (Group is an option under Drawing Tool </w:t>
      </w:r>
      <w:r w:rsidR="00A14824">
        <w:sym w:font="Wingdings" w:char="F0E0"/>
      </w:r>
      <w:r w:rsidR="00A14824">
        <w:t xml:space="preserve"> Format contextual tab)</w:t>
      </w:r>
      <w:r w:rsidR="000C6C3F">
        <w:t>.  This makes it easier to move the image and caption together</w:t>
      </w:r>
    </w:p>
    <w:p w14:paraId="30AC8423" w14:textId="77777777" w:rsidR="00DA1CF0" w:rsidRDefault="00DA1CF0" w:rsidP="00E22073"/>
    <w:p w14:paraId="6555F3AD" w14:textId="77777777" w:rsidR="00DA1CF0" w:rsidRDefault="00DA1CF0" w:rsidP="00E22073">
      <w:r>
        <w:t>Repeat for the 5 Pointed Star</w:t>
      </w:r>
    </w:p>
    <w:p w14:paraId="2D722032" w14:textId="77777777" w:rsidR="00DA1CF0" w:rsidRDefault="00C658E0" w:rsidP="00E22073">
      <w:r>
        <w:t>The figure number can be updated by right clicking on the number and Updating the Field</w:t>
      </w:r>
    </w:p>
    <w:p w14:paraId="0E49EAAB" w14:textId="77777777" w:rsidR="00DA1CF0" w:rsidRDefault="00D124CC" w:rsidP="00E22073">
      <w:r>
        <w:rPr>
          <w:noProof/>
          <w:lang w:eastAsia="en-NZ"/>
        </w:rPr>
        <mc:AlternateContent>
          <mc:Choice Requires="wps">
            <w:drawing>
              <wp:anchor distT="0" distB="0" distL="114300" distR="114300" simplePos="0" relativeHeight="251698176" behindDoc="0" locked="0" layoutInCell="1" allowOverlap="1" wp14:anchorId="0C171D7B" wp14:editId="6DD2B246">
                <wp:simplePos x="0" y="0"/>
                <wp:positionH relativeFrom="column">
                  <wp:posOffset>3238500</wp:posOffset>
                </wp:positionH>
                <wp:positionV relativeFrom="paragraph">
                  <wp:posOffset>22225</wp:posOffset>
                </wp:positionV>
                <wp:extent cx="2152650" cy="2152650"/>
                <wp:effectExtent l="19050" t="38100" r="38100" b="38100"/>
                <wp:wrapSquare wrapText="bothSides"/>
                <wp:docPr id="68" name="5-Point Star 68"/>
                <wp:cNvGraphicFramePr/>
                <a:graphic xmlns:a="http://schemas.openxmlformats.org/drawingml/2006/main">
                  <a:graphicData uri="http://schemas.microsoft.com/office/word/2010/wordprocessingShape">
                    <wps:wsp>
                      <wps:cNvSpPr/>
                      <wps:spPr>
                        <a:xfrm>
                          <a:off x="0" y="0"/>
                          <a:ext cx="2152650" cy="2152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217EAE" id="5-Point Star 68" o:spid="_x0000_s1026" style="position:absolute;margin-left:255pt;margin-top:1.75pt;width:169.5pt;height:169.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2152650,215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" path="m2,822237r822242,6l1076325,r254081,822243l2152648,822237r-665211,508168l1741529,2152645,1076325,1644467,411121,2152645,665213,1330405,2,822237xe" fillcolor="#5b9bd5 [3204]" strokecolor="#1f4d78 [1604]" strokeweight="1pt">
                <v:stroke joinstyle="miter"/>
                <v:path arrowok="t" o:connecttype="custom" o:connectlocs="2,822237;822244,822243;1076325,0;1330406,822243;2152648,822237;1487437,1330405;1741529,2152645;1076325,1644467;411121,2152645;665213,1330405;2,822237" o:connectangles="0,0,0,0,0,0,0,0,0,0,0"/>
                <w10:wrap type="square"/>
              </v:shape>
            </w:pict>
          </mc:Fallback>
        </mc:AlternateContent>
      </w:r>
      <w:r w:rsidR="00C8117F">
        <w:rPr>
          <w:noProof/>
          <w:lang w:eastAsia="en-NZ"/>
        </w:rPr>
        <w:drawing>
          <wp:anchor distT="0" distB="0" distL="114300" distR="114300" simplePos="0" relativeHeight="251700224" behindDoc="1" locked="0" layoutInCell="1" allowOverlap="1" wp14:anchorId="470E2948" wp14:editId="055280C2">
            <wp:simplePos x="0" y="0"/>
            <wp:positionH relativeFrom="column">
              <wp:posOffset>123825</wp:posOffset>
            </wp:positionH>
            <wp:positionV relativeFrom="paragraph">
              <wp:posOffset>114300</wp:posOffset>
            </wp:positionV>
            <wp:extent cx="1794510" cy="1733550"/>
            <wp:effectExtent l="19050" t="19050" r="15240" b="19050"/>
            <wp:wrapTight wrapText="bothSides">
              <wp:wrapPolygon edited="0">
                <wp:start x="-229" y="-237"/>
                <wp:lineTo x="-229" y="21600"/>
                <wp:lineTo x="21554" y="21600"/>
                <wp:lineTo x="21554" y="-237"/>
                <wp:lineTo x="-229" y="-237"/>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94510" cy="17335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44BC670E" w14:textId="77777777" w:rsidR="00DA1CF0" w:rsidRDefault="00DA1CF0" w:rsidP="00E22073"/>
    <w:p w14:paraId="0ACA6220" w14:textId="77777777" w:rsidR="00DA1CF0" w:rsidRDefault="00DA1CF0" w:rsidP="00E22073"/>
    <w:p w14:paraId="11231788" w14:textId="77777777" w:rsidR="00DA1CF0" w:rsidRDefault="00DA1CF0" w:rsidP="00E22073"/>
    <w:p w14:paraId="0A4A6ED6" w14:textId="77777777" w:rsidR="00C8117F" w:rsidRDefault="00C8117F" w:rsidP="00E22073"/>
    <w:p w14:paraId="648AC495" w14:textId="77777777" w:rsidR="00C8117F" w:rsidRDefault="00C8117F" w:rsidP="00E22073"/>
    <w:p w14:paraId="3AA474DA" w14:textId="77777777" w:rsidR="00C8117F" w:rsidRDefault="00C8117F" w:rsidP="00E22073"/>
    <w:p w14:paraId="5223982D" w14:textId="77777777" w:rsidR="003230FE" w:rsidRDefault="003230FE" w:rsidP="00E22073">
      <w:r>
        <w:br w:type="page"/>
      </w:r>
    </w:p>
    <w:p w14:paraId="3A91CD0A" w14:textId="77777777" w:rsidR="00C8117F" w:rsidRDefault="00C8117F" w:rsidP="00E22073">
      <w:r>
        <w:lastRenderedPageBreak/>
        <w:t>A cross reference can now be adde</w:t>
      </w:r>
      <w:r w:rsidR="00DC1389">
        <w:t>d to the text within the report</w:t>
      </w:r>
    </w:p>
    <w:p w14:paraId="0673D88B" w14:textId="77777777" w:rsidR="00DC1389" w:rsidRDefault="00DC1389" w:rsidP="00E22073">
      <w:r>
        <w:rPr>
          <w:noProof/>
          <w:lang w:eastAsia="en-NZ"/>
        </w:rPr>
        <w:drawing>
          <wp:inline distT="0" distB="0" distL="0" distR="0" wp14:anchorId="49223E89" wp14:editId="41C5E01E">
            <wp:extent cx="3895725" cy="323850"/>
            <wp:effectExtent l="19050" t="19050" r="28575" b="190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3895725" cy="323850"/>
                    </a:xfrm>
                    <a:prstGeom prst="rect">
                      <a:avLst/>
                    </a:prstGeom>
                    <a:ln>
                      <a:solidFill>
                        <a:schemeClr val="accent1"/>
                      </a:solidFill>
                    </a:ln>
                  </pic:spPr>
                </pic:pic>
              </a:graphicData>
            </a:graphic>
          </wp:inline>
        </w:drawing>
      </w:r>
    </w:p>
    <w:p w14:paraId="25471328" w14:textId="77777777" w:rsidR="003978EE" w:rsidRDefault="00CC0A89" w:rsidP="00E22073">
      <w:r>
        <w:rPr>
          <w:noProof/>
          <w:lang w:eastAsia="en-NZ"/>
        </w:rPr>
        <w:drawing>
          <wp:anchor distT="0" distB="0" distL="114300" distR="114300" simplePos="0" relativeHeight="251702272" behindDoc="1" locked="0" layoutInCell="1" allowOverlap="1" wp14:anchorId="5F33AA46" wp14:editId="5C18354A">
            <wp:simplePos x="0" y="0"/>
            <wp:positionH relativeFrom="column">
              <wp:posOffset>3009900</wp:posOffset>
            </wp:positionH>
            <wp:positionV relativeFrom="paragraph">
              <wp:posOffset>237490</wp:posOffset>
            </wp:positionV>
            <wp:extent cx="1838325" cy="876300"/>
            <wp:effectExtent l="19050" t="19050" r="28575" b="19050"/>
            <wp:wrapTight wrapText="bothSides">
              <wp:wrapPolygon edited="0">
                <wp:start x="-224" y="-470"/>
                <wp:lineTo x="-224" y="21600"/>
                <wp:lineTo x="21712" y="21600"/>
                <wp:lineTo x="21712" y="-470"/>
                <wp:lineTo x="-224" y="-47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a:off x="0" y="0"/>
                      <a:ext cx="1838325" cy="876300"/>
                    </a:xfrm>
                    <a:prstGeom prst="rect">
                      <a:avLst/>
                    </a:prstGeom>
                    <a:ln>
                      <a:solidFill>
                        <a:schemeClr val="accent1"/>
                      </a:solidFill>
                    </a:ln>
                  </pic:spPr>
                </pic:pic>
              </a:graphicData>
            </a:graphic>
          </wp:anchor>
        </w:drawing>
      </w:r>
      <w:r w:rsidR="003978EE">
        <w:t>Activity</w:t>
      </w:r>
    </w:p>
    <w:p w14:paraId="32B6A406" w14:textId="77777777" w:rsidR="003978EE" w:rsidRDefault="003978EE" w:rsidP="00E22073">
      <w:r>
        <w:t>Click where the reference is to go and type (</w:t>
      </w:r>
    </w:p>
    <w:p w14:paraId="23BF4064" w14:textId="77777777" w:rsidR="003978EE" w:rsidRDefault="003978EE" w:rsidP="00E22073">
      <w:r>
        <w:t>Click Cross-reference</w:t>
      </w:r>
    </w:p>
    <w:p w14:paraId="7B15F75E" w14:textId="77777777" w:rsidR="00CC0A89" w:rsidRDefault="00CC0A89" w:rsidP="00E22073"/>
    <w:p w14:paraId="14BFD673" w14:textId="77777777" w:rsidR="00CC0A89" w:rsidRDefault="00CC0A89" w:rsidP="00E22073">
      <w:r>
        <w:rPr>
          <w:noProof/>
          <w:lang w:eastAsia="en-NZ"/>
        </w:rPr>
        <w:drawing>
          <wp:anchor distT="0" distB="0" distL="114300" distR="114300" simplePos="0" relativeHeight="251703296" behindDoc="1" locked="0" layoutInCell="1" allowOverlap="1" wp14:anchorId="27C14D5F" wp14:editId="3DC20828">
            <wp:simplePos x="0" y="0"/>
            <wp:positionH relativeFrom="margin">
              <wp:align>right</wp:align>
            </wp:positionH>
            <wp:positionV relativeFrom="paragraph">
              <wp:posOffset>247015</wp:posOffset>
            </wp:positionV>
            <wp:extent cx="4133850" cy="1619250"/>
            <wp:effectExtent l="19050" t="19050" r="19050" b="19050"/>
            <wp:wrapTight wrapText="bothSides">
              <wp:wrapPolygon edited="0">
                <wp:start x="-100" y="-254"/>
                <wp:lineTo x="-100" y="21600"/>
                <wp:lineTo x="21600" y="21600"/>
                <wp:lineTo x="21600" y="-254"/>
                <wp:lineTo x="-100" y="-254"/>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extLst>
                        <a:ext uri="{28A0092B-C50C-407E-A947-70E740481C1C}">
                          <a14:useLocalDpi xmlns:a14="http://schemas.microsoft.com/office/drawing/2010/main" val="0"/>
                        </a:ext>
                      </a:extLst>
                    </a:blip>
                    <a:stretch>
                      <a:fillRect/>
                    </a:stretch>
                  </pic:blipFill>
                  <pic:spPr>
                    <a:xfrm>
                      <a:off x="0" y="0"/>
                      <a:ext cx="4133850" cy="1619250"/>
                    </a:xfrm>
                    <a:prstGeom prst="rect">
                      <a:avLst/>
                    </a:prstGeom>
                    <a:ln>
                      <a:solidFill>
                        <a:schemeClr val="accent1"/>
                      </a:solidFill>
                    </a:ln>
                  </pic:spPr>
                </pic:pic>
              </a:graphicData>
            </a:graphic>
          </wp:anchor>
        </w:drawing>
      </w:r>
      <w:r>
        <w:t>Select the options required</w:t>
      </w:r>
    </w:p>
    <w:p w14:paraId="1E92B2A6" w14:textId="77777777" w:rsidR="00CC0A89" w:rsidRDefault="00CC0A89" w:rsidP="00E22073"/>
    <w:p w14:paraId="7CDC5EF8" w14:textId="77777777" w:rsidR="00CC0A89" w:rsidRDefault="00CC0A89" w:rsidP="00E22073"/>
    <w:p w14:paraId="2D345A0A" w14:textId="77777777" w:rsidR="00CC0A89" w:rsidRDefault="00CC0A89" w:rsidP="00E22073"/>
    <w:p w14:paraId="4C6EF48B" w14:textId="77777777" w:rsidR="00CC0A89" w:rsidRDefault="00CC0A89" w:rsidP="00E22073"/>
    <w:p w14:paraId="57A85A34" w14:textId="77777777" w:rsidR="00CC0A89" w:rsidRDefault="00CC0A89" w:rsidP="00E22073"/>
    <w:p w14:paraId="70995155" w14:textId="77777777" w:rsidR="00CC0A89" w:rsidRDefault="00CC0A89" w:rsidP="00E22073"/>
    <w:p w14:paraId="44D21EEB" w14:textId="77777777" w:rsidR="00CC0A89" w:rsidRDefault="00CC0A89" w:rsidP="00E22073">
      <w:r>
        <w:t>Click Insert then )</w:t>
      </w:r>
    </w:p>
    <w:p w14:paraId="4BF8ECB8" w14:textId="77777777" w:rsidR="00CC0A89" w:rsidRDefault="00CC0A89" w:rsidP="00E22073">
      <w:r>
        <w:t>Repeat for the 5 Pointed star</w:t>
      </w:r>
    </w:p>
    <w:p w14:paraId="279E3665" w14:textId="77777777" w:rsidR="00C8117F" w:rsidRDefault="00C8117F" w:rsidP="00E22073">
      <w:r>
        <w:t>Two types of stars are 6 Pointed and 5 Pointed</w:t>
      </w:r>
    </w:p>
    <w:p w14:paraId="1BA7A62F" w14:textId="32C80E28" w:rsidR="000C6C3F" w:rsidRDefault="000C6C3F" w:rsidP="00E22073">
      <w:r>
        <w:t>The Figure 1 and Figure 2 are entered as fields so mistakes can be fixed by deleting the field and starting again.</w:t>
      </w:r>
    </w:p>
    <w:p w14:paraId="7B999B93" w14:textId="77777777" w:rsidR="00CC0A89" w:rsidRDefault="00CC0A89" w:rsidP="00E22073">
      <w:r>
        <w:t>Move the images so the 5 pointed star is before the 6 pointed star</w:t>
      </w:r>
    </w:p>
    <w:p w14:paraId="4EF26344" w14:textId="77777777" w:rsidR="00CC0A89" w:rsidRDefault="00CC0A89" w:rsidP="00E22073">
      <w:r>
        <w:t>Click on the figure number which is part of each image</w:t>
      </w:r>
      <w:r w:rsidR="001B2D48">
        <w:t xml:space="preserve"> in turn</w:t>
      </w:r>
      <w:r>
        <w:t xml:space="preserve"> and click Update</w:t>
      </w:r>
    </w:p>
    <w:p w14:paraId="43D71420" w14:textId="77777777" w:rsidR="00A701F8" w:rsidRDefault="001B2D48" w:rsidP="00E22073">
      <w:r>
        <w:t>Right c</w:t>
      </w:r>
      <w:r w:rsidR="00CC0A89">
        <w:t xml:space="preserve">lick </w:t>
      </w:r>
      <w:r>
        <w:t>each reference in turn in the text and update it</w:t>
      </w:r>
    </w:p>
    <w:p w14:paraId="2D2BE319" w14:textId="77777777" w:rsidR="0045249F" w:rsidRDefault="0045249F" w:rsidP="00E22073">
      <w:pPr>
        <w:rPr>
          <w:rFonts w:asciiTheme="majorHAnsi" w:eastAsiaTheme="majorEastAsia" w:hAnsiTheme="majorHAnsi" w:cstheme="majorBidi"/>
          <w:b/>
          <w:color w:val="000000" w:themeColor="text1"/>
          <w:sz w:val="26"/>
          <w:szCs w:val="26"/>
        </w:rPr>
      </w:pPr>
      <w:r>
        <w:br w:type="page"/>
      </w:r>
    </w:p>
    <w:p w14:paraId="07B3F6E6" w14:textId="77777777" w:rsidR="00BE6D7A" w:rsidRPr="00BE6D7A" w:rsidRDefault="00BE6D7A" w:rsidP="00E22073">
      <w:bookmarkStart w:id="23" w:name="_Toc386126201"/>
      <w:r>
        <w:lastRenderedPageBreak/>
        <w:t>Other Types of Cross References – Heading 2</w:t>
      </w:r>
      <w:bookmarkEnd w:id="23"/>
    </w:p>
    <w:p w14:paraId="1E138D9A" w14:textId="77777777" w:rsidR="00456BCC" w:rsidRDefault="00B679F2" w:rsidP="00E22073">
      <w:r>
        <w:t>Cross references can also b</w:t>
      </w:r>
      <w:r w:rsidR="002B4CF7">
        <w:t>e added to headings by choosing the Headings reference type</w:t>
      </w:r>
    </w:p>
    <w:p w14:paraId="6F2C21B0" w14:textId="77777777" w:rsidR="00B679F2" w:rsidRDefault="00B679F2" w:rsidP="00D124CC">
      <w:pPr>
        <w:jc w:val="center"/>
      </w:pPr>
      <w:r>
        <w:rPr>
          <w:noProof/>
          <w:lang w:eastAsia="en-NZ"/>
        </w:rPr>
        <w:drawing>
          <wp:inline distT="0" distB="0" distL="0" distR="0" wp14:anchorId="57BFCDC8" wp14:editId="74465708">
            <wp:extent cx="4143375" cy="3190875"/>
            <wp:effectExtent l="19050" t="19050" r="28575" b="285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143375" cy="3190875"/>
                    </a:xfrm>
                    <a:prstGeom prst="rect">
                      <a:avLst/>
                    </a:prstGeom>
                    <a:noFill/>
                    <a:ln>
                      <a:solidFill>
                        <a:schemeClr val="accent1"/>
                      </a:solidFill>
                    </a:ln>
                  </pic:spPr>
                </pic:pic>
              </a:graphicData>
            </a:graphic>
          </wp:inline>
        </w:drawing>
      </w:r>
    </w:p>
    <w:p w14:paraId="0B15477D" w14:textId="77777777" w:rsidR="00F1216F" w:rsidRDefault="00F1216F" w:rsidP="00E22073">
      <w:r>
        <w:rPr>
          <w:noProof/>
          <w:lang w:eastAsia="en-NZ"/>
        </w:rPr>
        <w:drawing>
          <wp:anchor distT="0" distB="0" distL="114300" distR="114300" simplePos="0" relativeHeight="251704320" behindDoc="1" locked="0" layoutInCell="1" allowOverlap="1" wp14:anchorId="4985C4E4" wp14:editId="2BDF49C1">
            <wp:simplePos x="0" y="0"/>
            <wp:positionH relativeFrom="column">
              <wp:posOffset>3943350</wp:posOffset>
            </wp:positionH>
            <wp:positionV relativeFrom="paragraph">
              <wp:posOffset>153035</wp:posOffset>
            </wp:positionV>
            <wp:extent cx="1628775" cy="876300"/>
            <wp:effectExtent l="19050" t="19050" r="28575" b="19050"/>
            <wp:wrapTight wrapText="bothSides">
              <wp:wrapPolygon edited="0">
                <wp:start x="-253" y="-470"/>
                <wp:lineTo x="-253" y="21600"/>
                <wp:lineTo x="21726" y="21600"/>
                <wp:lineTo x="21726" y="-470"/>
                <wp:lineTo x="-253" y="-47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extLst>
                        <a:ext uri="{28A0092B-C50C-407E-A947-70E740481C1C}">
                          <a14:useLocalDpi xmlns:a14="http://schemas.microsoft.com/office/drawing/2010/main" val="0"/>
                        </a:ext>
                      </a:extLst>
                    </a:blip>
                    <a:stretch>
                      <a:fillRect/>
                    </a:stretch>
                  </pic:blipFill>
                  <pic:spPr>
                    <a:xfrm>
                      <a:off x="0" y="0"/>
                      <a:ext cx="1628775" cy="876300"/>
                    </a:xfrm>
                    <a:prstGeom prst="rect">
                      <a:avLst/>
                    </a:prstGeom>
                    <a:ln>
                      <a:solidFill>
                        <a:schemeClr val="accent1"/>
                      </a:solidFill>
                    </a:ln>
                  </pic:spPr>
                </pic:pic>
              </a:graphicData>
            </a:graphic>
          </wp:anchor>
        </w:drawing>
      </w:r>
    </w:p>
    <w:p w14:paraId="4A644546" w14:textId="77777777" w:rsidR="002B4CF7" w:rsidRDefault="002B4CF7" w:rsidP="00E22073">
      <w:r>
        <w:t>Bookmarks can be created using the Bookmark option on the INSERT tab</w:t>
      </w:r>
      <w:r w:rsidRPr="002B4CF7">
        <w:rPr>
          <w:noProof/>
          <w:lang w:eastAsia="en-NZ"/>
        </w:rPr>
        <w:t xml:space="preserve"> </w:t>
      </w:r>
    </w:p>
    <w:p w14:paraId="03C2777C" w14:textId="77777777" w:rsidR="002B4CF7" w:rsidRPr="00456BCC" w:rsidRDefault="002B4CF7" w:rsidP="00E22073"/>
    <w:p w14:paraId="566E767C" w14:textId="77777777" w:rsidR="00F663C2" w:rsidRDefault="00F663C2" w:rsidP="00E22073"/>
    <w:p w14:paraId="66C453DA" w14:textId="77777777" w:rsidR="00F663C2" w:rsidRDefault="00F663C2" w:rsidP="00E22073">
      <w:r>
        <w:rPr>
          <w:noProof/>
          <w:lang w:eastAsia="en-NZ"/>
        </w:rPr>
        <w:drawing>
          <wp:anchor distT="0" distB="0" distL="114300" distR="114300" simplePos="0" relativeHeight="251705344" behindDoc="1" locked="0" layoutInCell="1" allowOverlap="1" wp14:anchorId="301D2C4F" wp14:editId="6A399934">
            <wp:simplePos x="0" y="0"/>
            <wp:positionH relativeFrom="margin">
              <wp:align>right</wp:align>
            </wp:positionH>
            <wp:positionV relativeFrom="paragraph">
              <wp:posOffset>38100</wp:posOffset>
            </wp:positionV>
            <wp:extent cx="3590925" cy="1200150"/>
            <wp:effectExtent l="19050" t="19050" r="28575" b="19050"/>
            <wp:wrapTight wrapText="bothSides">
              <wp:wrapPolygon edited="0">
                <wp:start x="-115" y="-343"/>
                <wp:lineTo x="-115" y="21600"/>
                <wp:lineTo x="21657" y="21600"/>
                <wp:lineTo x="21657" y="-343"/>
                <wp:lineTo x="-115" y="-343"/>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0">
                      <a:extLst>
                        <a:ext uri="{28A0092B-C50C-407E-A947-70E740481C1C}">
                          <a14:useLocalDpi xmlns:a14="http://schemas.microsoft.com/office/drawing/2010/main" val="0"/>
                        </a:ext>
                      </a:extLst>
                    </a:blip>
                    <a:srcRect b="62722"/>
                    <a:stretch/>
                  </pic:blipFill>
                  <pic:spPr bwMode="auto">
                    <a:xfrm>
                      <a:off x="0" y="0"/>
                      <a:ext cx="3590925" cy="120015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NZ"/>
        </w:rPr>
        <w:drawing>
          <wp:anchor distT="0" distB="0" distL="114300" distR="114300" simplePos="0" relativeHeight="251706368" behindDoc="1" locked="0" layoutInCell="1" allowOverlap="1" wp14:anchorId="3EB75D2C" wp14:editId="1B7E2F70">
            <wp:simplePos x="0" y="0"/>
            <wp:positionH relativeFrom="column">
              <wp:posOffset>1609725</wp:posOffset>
            </wp:positionH>
            <wp:positionV relativeFrom="paragraph">
              <wp:posOffset>1779270</wp:posOffset>
            </wp:positionV>
            <wp:extent cx="4124325" cy="1466850"/>
            <wp:effectExtent l="19050" t="19050" r="28575" b="19050"/>
            <wp:wrapTight wrapText="bothSides">
              <wp:wrapPolygon edited="0">
                <wp:start x="-100" y="-281"/>
                <wp:lineTo x="-100" y="21600"/>
                <wp:lineTo x="21650" y="21600"/>
                <wp:lineTo x="21650" y="-281"/>
                <wp:lineTo x="-100" y="-281"/>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124325" cy="1466850"/>
                    </a:xfrm>
                    <a:prstGeom prst="rect">
                      <a:avLst/>
                    </a:prstGeom>
                    <a:noFill/>
                    <a:ln>
                      <a:solidFill>
                        <a:schemeClr val="accent1"/>
                      </a:solidFill>
                    </a:ln>
                  </pic:spPr>
                </pic:pic>
              </a:graphicData>
            </a:graphic>
          </wp:anchor>
        </w:drawing>
      </w:r>
      <w:r>
        <w:t>Add a name for the bookmark</w:t>
      </w:r>
    </w:p>
    <w:p w14:paraId="14D1C61D" w14:textId="77777777" w:rsidR="00F663C2" w:rsidRDefault="00F663C2" w:rsidP="00E22073"/>
    <w:p w14:paraId="4EA9F9EF" w14:textId="77777777" w:rsidR="00F663C2" w:rsidRDefault="00F663C2" w:rsidP="00E22073"/>
    <w:p w14:paraId="69E636E4" w14:textId="77777777" w:rsidR="00F663C2" w:rsidRDefault="00F663C2" w:rsidP="00E22073"/>
    <w:p w14:paraId="3FD4A657" w14:textId="77777777" w:rsidR="00F663C2" w:rsidRDefault="00F663C2" w:rsidP="00E22073"/>
    <w:p w14:paraId="5BFE2574" w14:textId="77777777" w:rsidR="00F663C2" w:rsidRDefault="00F663C2" w:rsidP="00E22073"/>
    <w:p w14:paraId="3FEFC8C7" w14:textId="77777777" w:rsidR="00F663C2" w:rsidRDefault="00F663C2" w:rsidP="00E22073"/>
    <w:p w14:paraId="6CF65AE0" w14:textId="77777777" w:rsidR="00F663C2" w:rsidRDefault="00F663C2" w:rsidP="00E22073"/>
    <w:p w14:paraId="42092262" w14:textId="77777777" w:rsidR="00F1216F" w:rsidRDefault="00F663C2" w:rsidP="00E22073">
      <w:r>
        <w:t>Reference using the Bookmark reference type</w:t>
      </w:r>
      <w:r w:rsidR="00F1216F">
        <w:br w:type="page"/>
      </w:r>
    </w:p>
    <w:p w14:paraId="7378EFBA" w14:textId="77777777" w:rsidR="00A551F3" w:rsidRDefault="00A551F3" w:rsidP="00E22073">
      <w:bookmarkStart w:id="24" w:name="_Toc386126202"/>
      <w:r>
        <w:lastRenderedPageBreak/>
        <w:t xml:space="preserve">Creating a Table of Figures – Heading </w:t>
      </w:r>
      <w:r w:rsidR="005E711A">
        <w:t>2</w:t>
      </w:r>
      <w:bookmarkEnd w:id="24"/>
    </w:p>
    <w:p w14:paraId="0191A284" w14:textId="77777777" w:rsidR="00A816BB" w:rsidRDefault="00A816BB" w:rsidP="00E22073">
      <w:r>
        <w:t>A table of figures can be included at the start of the document in the same way as a table of contents.</w:t>
      </w:r>
    </w:p>
    <w:p w14:paraId="4B1463D1" w14:textId="77777777" w:rsidR="00A816BB" w:rsidRDefault="00A816BB" w:rsidP="00E22073">
      <w:r>
        <w:t>Activity</w:t>
      </w:r>
    </w:p>
    <w:p w14:paraId="684615CD" w14:textId="77777777" w:rsidR="00A816BB" w:rsidRDefault="00A816BB" w:rsidP="00E22073">
      <w:r>
        <w:rPr>
          <w:noProof/>
          <w:lang w:eastAsia="en-NZ"/>
        </w:rPr>
        <w:drawing>
          <wp:anchor distT="0" distB="0" distL="114300" distR="114300" simplePos="0" relativeHeight="251707392" behindDoc="1" locked="0" layoutInCell="1" allowOverlap="1" wp14:anchorId="52EE95FB" wp14:editId="25FCA42A">
            <wp:simplePos x="0" y="0"/>
            <wp:positionH relativeFrom="column">
              <wp:posOffset>3714750</wp:posOffset>
            </wp:positionH>
            <wp:positionV relativeFrom="paragraph">
              <wp:posOffset>27305</wp:posOffset>
            </wp:positionV>
            <wp:extent cx="1828800" cy="876300"/>
            <wp:effectExtent l="19050" t="19050" r="19050" b="19050"/>
            <wp:wrapTight wrapText="bothSides">
              <wp:wrapPolygon edited="0">
                <wp:start x="-225" y="-470"/>
                <wp:lineTo x="-225" y="21600"/>
                <wp:lineTo x="21600" y="21600"/>
                <wp:lineTo x="21600" y="-470"/>
                <wp:lineTo x="-225" y="-47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extLst>
                        <a:ext uri="{28A0092B-C50C-407E-A947-70E740481C1C}">
                          <a14:useLocalDpi xmlns:a14="http://schemas.microsoft.com/office/drawing/2010/main" val="0"/>
                        </a:ext>
                      </a:extLst>
                    </a:blip>
                    <a:stretch>
                      <a:fillRect/>
                    </a:stretch>
                  </pic:blipFill>
                  <pic:spPr>
                    <a:xfrm>
                      <a:off x="0" y="0"/>
                      <a:ext cx="1828800" cy="876300"/>
                    </a:xfrm>
                    <a:prstGeom prst="rect">
                      <a:avLst/>
                    </a:prstGeom>
                    <a:ln>
                      <a:solidFill>
                        <a:schemeClr val="accent1"/>
                      </a:solidFill>
                    </a:ln>
                  </pic:spPr>
                </pic:pic>
              </a:graphicData>
            </a:graphic>
          </wp:anchor>
        </w:drawing>
      </w:r>
      <w:r>
        <w:t>Go to the required location for the table of figures</w:t>
      </w:r>
    </w:p>
    <w:p w14:paraId="63BF4CB6" w14:textId="77777777" w:rsidR="00A816BB" w:rsidRDefault="00A816BB" w:rsidP="00E22073">
      <w:r>
        <w:t xml:space="preserve">Click Insert Table of Figures </w:t>
      </w:r>
    </w:p>
    <w:p w14:paraId="3CEEC9E5" w14:textId="77777777" w:rsidR="00A816BB" w:rsidRDefault="00A816BB" w:rsidP="00E22073"/>
    <w:p w14:paraId="2FC41F9F" w14:textId="77777777" w:rsidR="00FD4ADF" w:rsidRDefault="00FD4ADF" w:rsidP="00E22073"/>
    <w:p w14:paraId="11FDF0E7" w14:textId="2461A3A1" w:rsidR="00FD4ADF" w:rsidRPr="00A816BB" w:rsidRDefault="00C0426E" w:rsidP="00E22073">
      <w:r>
        <w:rPr>
          <w:noProof/>
          <w:lang w:eastAsia="en-NZ"/>
        </w:rPr>
        <w:drawing>
          <wp:inline distT="0" distB="0" distL="0" distR="0" wp14:anchorId="50CF24BD" wp14:editId="51470A49">
            <wp:extent cx="5731510" cy="842645"/>
            <wp:effectExtent l="19050" t="19050" r="21590" b="1460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5731510" cy="842645"/>
                    </a:xfrm>
                    <a:prstGeom prst="rect">
                      <a:avLst/>
                    </a:prstGeom>
                    <a:ln>
                      <a:solidFill>
                        <a:schemeClr val="accent1"/>
                      </a:solidFill>
                    </a:ln>
                  </pic:spPr>
                </pic:pic>
              </a:graphicData>
            </a:graphic>
          </wp:inline>
        </w:drawing>
      </w:r>
    </w:p>
    <w:p w14:paraId="560F9519" w14:textId="77777777" w:rsidR="00456BCC" w:rsidRDefault="00456BCC" w:rsidP="00E22073"/>
    <w:p w14:paraId="2ED7CF5A" w14:textId="77777777" w:rsidR="00E44E45" w:rsidRDefault="00E44E45" w:rsidP="00E22073">
      <w:r>
        <w:t>Activity</w:t>
      </w:r>
    </w:p>
    <w:p w14:paraId="283A7F6C" w14:textId="77777777" w:rsidR="00E44E45" w:rsidRDefault="00E44E45" w:rsidP="00E22073">
      <w:r>
        <w:t>Now that you have finished everything, look through your document and remove blank pages and move headings to new pages if you want to.</w:t>
      </w:r>
    </w:p>
    <w:p w14:paraId="67370FE6" w14:textId="77777777" w:rsidR="00E44E45" w:rsidRDefault="00E44E45" w:rsidP="00E22073">
      <w:r>
        <w:t>Finally update your table contents and table of figures.</w:t>
      </w:r>
    </w:p>
    <w:p w14:paraId="4669D733" w14:textId="77777777" w:rsidR="00E44E45" w:rsidRDefault="00E44E45" w:rsidP="00E22073">
      <w:r>
        <w:t>Save your document (maybe save it as a pdf to keep your formatting).</w:t>
      </w:r>
    </w:p>
    <w:p w14:paraId="6571A7E7" w14:textId="77777777" w:rsidR="00E44E45" w:rsidRDefault="00E44E45" w:rsidP="00E22073">
      <w:bookmarkStart w:id="25" w:name="_Toc386126203"/>
      <w:r>
        <w:t>A Final Word – Heading 1</w:t>
      </w:r>
      <w:bookmarkEnd w:id="25"/>
    </w:p>
    <w:p w14:paraId="1DCC407F" w14:textId="77777777" w:rsidR="00C0426E" w:rsidRDefault="00C0426E" w:rsidP="00C0426E">
      <w:r>
        <w:t xml:space="preserve">There are lots of other bits and tweaks which can be added to documents.  </w:t>
      </w:r>
    </w:p>
    <w:p w14:paraId="3FD30042" w14:textId="77777777" w:rsidR="00C0426E" w:rsidRDefault="00C0426E" w:rsidP="00C0426E">
      <w:r>
        <w:t xml:space="preserve">Check out the </w:t>
      </w:r>
      <w:hyperlink r:id="rId94" w:history="1">
        <w:r>
          <w:rPr>
            <w:rStyle w:val="Hyperlink"/>
          </w:rPr>
          <w:t>GCFLearn</w:t>
        </w:r>
        <w:r w:rsidRPr="00901BE4">
          <w:rPr>
            <w:rStyle w:val="Hyperlink"/>
          </w:rPr>
          <w:t>Free website</w:t>
        </w:r>
      </w:hyperlink>
      <w:r>
        <w:t xml:space="preserve"> for useful tutorials on various topics around using computers.</w:t>
      </w:r>
    </w:p>
    <w:p w14:paraId="1CBDBFB1" w14:textId="77777777" w:rsidR="00C0426E" w:rsidRDefault="00C0426E" w:rsidP="00C0426E">
      <w:r>
        <w:t xml:space="preserve">Another good resource of free books is </w:t>
      </w:r>
      <w:hyperlink r:id="rId95" w:history="1">
        <w:r w:rsidRPr="00F018A1">
          <w:rPr>
            <w:rStyle w:val="Hyperlink"/>
          </w:rPr>
          <w:t>www.bookboon.com</w:t>
        </w:r>
      </w:hyperlink>
    </w:p>
    <w:p w14:paraId="2EBE9C78" w14:textId="37965875" w:rsidR="00AD7376" w:rsidRDefault="00AD7376" w:rsidP="00E22073"/>
    <w:p w14:paraId="618571C5" w14:textId="77777777" w:rsidR="00AD7376" w:rsidRPr="00456BCC" w:rsidRDefault="00AD7376" w:rsidP="00E22073"/>
    <w:p w14:paraId="576A8C06" w14:textId="30640464" w:rsidR="00EB0A6B" w:rsidRDefault="00C0426E" w:rsidP="00E22073">
      <w:r>
        <w:rPr>
          <w:noProof/>
          <w:lang w:eastAsia="en-NZ"/>
        </w:rPr>
        <w:drawing>
          <wp:inline distT="0" distB="0" distL="0" distR="0" wp14:anchorId="08092F7F" wp14:editId="17F5A972">
            <wp:extent cx="5731510" cy="1362710"/>
            <wp:effectExtent l="19050" t="19050" r="21590" b="2794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731510" cy="1362710"/>
                    </a:xfrm>
                    <a:prstGeom prst="rect">
                      <a:avLst/>
                    </a:prstGeom>
                    <a:ln>
                      <a:solidFill>
                        <a:schemeClr val="accent1"/>
                      </a:solidFill>
                    </a:ln>
                  </pic:spPr>
                </pic:pic>
              </a:graphicData>
            </a:graphic>
          </wp:inline>
        </w:drawing>
      </w:r>
    </w:p>
    <w:sectPr w:rsidR="00EB0A6B" w:rsidSect="00900A01">
      <w:footerReference w:type="default" r:id="rId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9A1D2" w14:textId="77777777" w:rsidR="00277485" w:rsidRDefault="00277485" w:rsidP="00377C6A">
      <w:pPr>
        <w:spacing w:after="0" w:line="240" w:lineRule="auto"/>
      </w:pPr>
      <w:r>
        <w:separator/>
      </w:r>
    </w:p>
  </w:endnote>
  <w:endnote w:type="continuationSeparator" w:id="0">
    <w:p w14:paraId="5EE417C4" w14:textId="77777777" w:rsidR="00277485" w:rsidRDefault="00277485" w:rsidP="0037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A1AB" w14:textId="77777777" w:rsidR="00B13349" w:rsidRPr="00D124CC" w:rsidRDefault="00B13349" w:rsidP="00D1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AC22C" w14:textId="77777777" w:rsidR="00277485" w:rsidRDefault="00277485" w:rsidP="00377C6A">
      <w:pPr>
        <w:spacing w:after="0" w:line="240" w:lineRule="auto"/>
      </w:pPr>
      <w:r>
        <w:separator/>
      </w:r>
    </w:p>
  </w:footnote>
  <w:footnote w:type="continuationSeparator" w:id="0">
    <w:p w14:paraId="42B32EBC" w14:textId="77777777" w:rsidR="00277485" w:rsidRDefault="00277485" w:rsidP="00377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C58A6"/>
    <w:multiLevelType w:val="hybridMultilevel"/>
    <w:tmpl w:val="2F427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BA20669"/>
    <w:multiLevelType w:val="hybridMultilevel"/>
    <w:tmpl w:val="2122A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F3"/>
    <w:rsid w:val="00003AB1"/>
    <w:rsid w:val="000238B7"/>
    <w:rsid w:val="0002539F"/>
    <w:rsid w:val="0004387A"/>
    <w:rsid w:val="00045DCF"/>
    <w:rsid w:val="0007201B"/>
    <w:rsid w:val="00091E00"/>
    <w:rsid w:val="000B1F1B"/>
    <w:rsid w:val="000B65BE"/>
    <w:rsid w:val="000C6C3F"/>
    <w:rsid w:val="000D1EA1"/>
    <w:rsid w:val="000D24C7"/>
    <w:rsid w:val="000D2D28"/>
    <w:rsid w:val="000E372E"/>
    <w:rsid w:val="000E3772"/>
    <w:rsid w:val="00127F46"/>
    <w:rsid w:val="00174D35"/>
    <w:rsid w:val="001801D1"/>
    <w:rsid w:val="00197429"/>
    <w:rsid w:val="001B2D48"/>
    <w:rsid w:val="001B7486"/>
    <w:rsid w:val="001F15C3"/>
    <w:rsid w:val="001F5FAB"/>
    <w:rsid w:val="00207CC8"/>
    <w:rsid w:val="00211A64"/>
    <w:rsid w:val="00233D95"/>
    <w:rsid w:val="002442B7"/>
    <w:rsid w:val="0026476C"/>
    <w:rsid w:val="0026596B"/>
    <w:rsid w:val="0027718E"/>
    <w:rsid w:val="00277485"/>
    <w:rsid w:val="002857F1"/>
    <w:rsid w:val="002A32D7"/>
    <w:rsid w:val="002B1CAE"/>
    <w:rsid w:val="002B4CF7"/>
    <w:rsid w:val="002B6365"/>
    <w:rsid w:val="002C1261"/>
    <w:rsid w:val="002D0A38"/>
    <w:rsid w:val="002D38E2"/>
    <w:rsid w:val="002E241D"/>
    <w:rsid w:val="003056FA"/>
    <w:rsid w:val="003230FE"/>
    <w:rsid w:val="003328A4"/>
    <w:rsid w:val="003719CA"/>
    <w:rsid w:val="0037612D"/>
    <w:rsid w:val="00377C6A"/>
    <w:rsid w:val="003816DA"/>
    <w:rsid w:val="003978EE"/>
    <w:rsid w:val="003A3DE4"/>
    <w:rsid w:val="003A5B16"/>
    <w:rsid w:val="003F76FB"/>
    <w:rsid w:val="00402914"/>
    <w:rsid w:val="00415890"/>
    <w:rsid w:val="0042608A"/>
    <w:rsid w:val="0044529D"/>
    <w:rsid w:val="00451670"/>
    <w:rsid w:val="0045249F"/>
    <w:rsid w:val="00455146"/>
    <w:rsid w:val="00456115"/>
    <w:rsid w:val="00456BCC"/>
    <w:rsid w:val="00475A99"/>
    <w:rsid w:val="00484438"/>
    <w:rsid w:val="004A6057"/>
    <w:rsid w:val="004A6F5B"/>
    <w:rsid w:val="004B1E54"/>
    <w:rsid w:val="004C4D48"/>
    <w:rsid w:val="004D5AA9"/>
    <w:rsid w:val="004F5ACB"/>
    <w:rsid w:val="00513423"/>
    <w:rsid w:val="00516099"/>
    <w:rsid w:val="00524E83"/>
    <w:rsid w:val="00531F06"/>
    <w:rsid w:val="00534161"/>
    <w:rsid w:val="0054352C"/>
    <w:rsid w:val="005803ED"/>
    <w:rsid w:val="005B7234"/>
    <w:rsid w:val="005B7B93"/>
    <w:rsid w:val="005D1D54"/>
    <w:rsid w:val="005E711A"/>
    <w:rsid w:val="005F657B"/>
    <w:rsid w:val="00606951"/>
    <w:rsid w:val="00625710"/>
    <w:rsid w:val="006400E1"/>
    <w:rsid w:val="00641B91"/>
    <w:rsid w:val="006571B1"/>
    <w:rsid w:val="006C0291"/>
    <w:rsid w:val="006C32DB"/>
    <w:rsid w:val="006D7826"/>
    <w:rsid w:val="007070AF"/>
    <w:rsid w:val="007100B6"/>
    <w:rsid w:val="00726DF4"/>
    <w:rsid w:val="007330E8"/>
    <w:rsid w:val="007506C7"/>
    <w:rsid w:val="00761184"/>
    <w:rsid w:val="007671DE"/>
    <w:rsid w:val="00771AB4"/>
    <w:rsid w:val="007961DC"/>
    <w:rsid w:val="007A6FBB"/>
    <w:rsid w:val="007B6059"/>
    <w:rsid w:val="007D110D"/>
    <w:rsid w:val="007E0A18"/>
    <w:rsid w:val="007E4938"/>
    <w:rsid w:val="00863A92"/>
    <w:rsid w:val="00867A13"/>
    <w:rsid w:val="008C626B"/>
    <w:rsid w:val="008E2D2B"/>
    <w:rsid w:val="00900A01"/>
    <w:rsid w:val="00901280"/>
    <w:rsid w:val="00926823"/>
    <w:rsid w:val="00934717"/>
    <w:rsid w:val="0095245A"/>
    <w:rsid w:val="0096121E"/>
    <w:rsid w:val="00965A4C"/>
    <w:rsid w:val="009667D9"/>
    <w:rsid w:val="00977956"/>
    <w:rsid w:val="009959FA"/>
    <w:rsid w:val="0099600D"/>
    <w:rsid w:val="00997683"/>
    <w:rsid w:val="009A5A96"/>
    <w:rsid w:val="009C53B2"/>
    <w:rsid w:val="009E5F94"/>
    <w:rsid w:val="009F3F1A"/>
    <w:rsid w:val="00A1431D"/>
    <w:rsid w:val="00A14824"/>
    <w:rsid w:val="00A16B49"/>
    <w:rsid w:val="00A54ECD"/>
    <w:rsid w:val="00A551F3"/>
    <w:rsid w:val="00A57012"/>
    <w:rsid w:val="00A701F8"/>
    <w:rsid w:val="00A77C48"/>
    <w:rsid w:val="00A816BB"/>
    <w:rsid w:val="00AB6C8D"/>
    <w:rsid w:val="00AC0010"/>
    <w:rsid w:val="00AC7E9E"/>
    <w:rsid w:val="00AD7376"/>
    <w:rsid w:val="00AE59C8"/>
    <w:rsid w:val="00AF3F2D"/>
    <w:rsid w:val="00B05416"/>
    <w:rsid w:val="00B12F2A"/>
    <w:rsid w:val="00B13349"/>
    <w:rsid w:val="00B222A9"/>
    <w:rsid w:val="00B24D52"/>
    <w:rsid w:val="00B30764"/>
    <w:rsid w:val="00B52BB6"/>
    <w:rsid w:val="00B570BE"/>
    <w:rsid w:val="00B679F2"/>
    <w:rsid w:val="00B83B9B"/>
    <w:rsid w:val="00B862EB"/>
    <w:rsid w:val="00BA59A2"/>
    <w:rsid w:val="00BA5B20"/>
    <w:rsid w:val="00BC5CD5"/>
    <w:rsid w:val="00BD1EB3"/>
    <w:rsid w:val="00BD4D7B"/>
    <w:rsid w:val="00BE6D7A"/>
    <w:rsid w:val="00C00768"/>
    <w:rsid w:val="00C0426E"/>
    <w:rsid w:val="00C61576"/>
    <w:rsid w:val="00C658E0"/>
    <w:rsid w:val="00C8117F"/>
    <w:rsid w:val="00CA037D"/>
    <w:rsid w:val="00CC0A89"/>
    <w:rsid w:val="00CF34CC"/>
    <w:rsid w:val="00D124CC"/>
    <w:rsid w:val="00D26400"/>
    <w:rsid w:val="00D32EE4"/>
    <w:rsid w:val="00D36C34"/>
    <w:rsid w:val="00D45EC3"/>
    <w:rsid w:val="00D64827"/>
    <w:rsid w:val="00D71337"/>
    <w:rsid w:val="00D81D74"/>
    <w:rsid w:val="00DA1CF0"/>
    <w:rsid w:val="00DC1389"/>
    <w:rsid w:val="00DC711B"/>
    <w:rsid w:val="00DE43B9"/>
    <w:rsid w:val="00E1775C"/>
    <w:rsid w:val="00E22073"/>
    <w:rsid w:val="00E34988"/>
    <w:rsid w:val="00E44E45"/>
    <w:rsid w:val="00E45E94"/>
    <w:rsid w:val="00E70EAC"/>
    <w:rsid w:val="00E81289"/>
    <w:rsid w:val="00E93B0B"/>
    <w:rsid w:val="00EA5C29"/>
    <w:rsid w:val="00EB0A6B"/>
    <w:rsid w:val="00EC5FC1"/>
    <w:rsid w:val="00ED47A6"/>
    <w:rsid w:val="00EE0EF5"/>
    <w:rsid w:val="00EE5E81"/>
    <w:rsid w:val="00F1216F"/>
    <w:rsid w:val="00F12832"/>
    <w:rsid w:val="00F26DE2"/>
    <w:rsid w:val="00F6385C"/>
    <w:rsid w:val="00F663C2"/>
    <w:rsid w:val="00F8446F"/>
    <w:rsid w:val="00F91B8B"/>
    <w:rsid w:val="00F92631"/>
    <w:rsid w:val="00F94411"/>
    <w:rsid w:val="00FC6C05"/>
    <w:rsid w:val="00FD4ADF"/>
    <w:rsid w:val="731D50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54C6"/>
  <w15:chartTrackingRefBased/>
  <w15:docId w15:val="{1548C7B8-AC0B-4640-92A5-13846F93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3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53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C6A"/>
  </w:style>
  <w:style w:type="paragraph" w:styleId="Footer">
    <w:name w:val="footer"/>
    <w:basedOn w:val="Normal"/>
    <w:link w:val="FooterChar"/>
    <w:uiPriority w:val="99"/>
    <w:unhideWhenUsed/>
    <w:rsid w:val="00377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C6A"/>
  </w:style>
  <w:style w:type="paragraph" w:styleId="NoSpacing">
    <w:name w:val="No Spacing"/>
    <w:link w:val="NoSpacingChar"/>
    <w:uiPriority w:val="1"/>
    <w:qFormat/>
    <w:rsid w:val="004029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02914"/>
    <w:rPr>
      <w:rFonts w:eastAsiaTheme="minorEastAsia"/>
      <w:lang w:val="en-US"/>
    </w:rPr>
  </w:style>
  <w:style w:type="character" w:customStyle="1" w:styleId="Heading1Char">
    <w:name w:val="Heading 1 Char"/>
    <w:basedOn w:val="DefaultParagraphFont"/>
    <w:link w:val="Heading1"/>
    <w:uiPriority w:val="9"/>
    <w:rsid w:val="000253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539F"/>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8E2D2B"/>
    <w:rPr>
      <w:i/>
      <w:iCs/>
      <w:color w:val="5B9BD5" w:themeColor="accent1"/>
    </w:rPr>
  </w:style>
  <w:style w:type="paragraph" w:customStyle="1" w:styleId="Style2">
    <w:name w:val="Style2"/>
    <w:basedOn w:val="Normal"/>
    <w:link w:val="Style2Char"/>
    <w:rsid w:val="008E2D2B"/>
  </w:style>
  <w:style w:type="paragraph" w:styleId="TOC2">
    <w:name w:val="toc 2"/>
    <w:basedOn w:val="Normal"/>
    <w:next w:val="Normal"/>
    <w:autoRedefine/>
    <w:uiPriority w:val="39"/>
    <w:unhideWhenUsed/>
    <w:rsid w:val="003A5B16"/>
    <w:pPr>
      <w:spacing w:after="100"/>
      <w:ind w:left="220"/>
    </w:pPr>
  </w:style>
  <w:style w:type="character" w:customStyle="1" w:styleId="Style2Char">
    <w:name w:val="Style2 Char"/>
    <w:basedOn w:val="DefaultParagraphFont"/>
    <w:link w:val="Style2"/>
    <w:rsid w:val="008E2D2B"/>
  </w:style>
  <w:style w:type="paragraph" w:styleId="TOC1">
    <w:name w:val="toc 1"/>
    <w:basedOn w:val="Normal"/>
    <w:next w:val="Normal"/>
    <w:autoRedefine/>
    <w:uiPriority w:val="39"/>
    <w:unhideWhenUsed/>
    <w:rsid w:val="003A5B16"/>
    <w:pPr>
      <w:spacing w:after="100"/>
    </w:pPr>
  </w:style>
  <w:style w:type="character" w:styleId="Hyperlink">
    <w:name w:val="Hyperlink"/>
    <w:basedOn w:val="DefaultParagraphFont"/>
    <w:uiPriority w:val="99"/>
    <w:unhideWhenUsed/>
    <w:rsid w:val="003A5B16"/>
    <w:rPr>
      <w:color w:val="0563C1" w:themeColor="hyperlink"/>
      <w:u w:val="single"/>
    </w:rPr>
  </w:style>
  <w:style w:type="paragraph" w:styleId="Bibliography">
    <w:name w:val="Bibliography"/>
    <w:basedOn w:val="Normal"/>
    <w:next w:val="Normal"/>
    <w:uiPriority w:val="37"/>
    <w:unhideWhenUsed/>
    <w:rsid w:val="00EB0A6B"/>
  </w:style>
  <w:style w:type="paragraph" w:styleId="ListParagraph">
    <w:name w:val="List Paragraph"/>
    <w:basedOn w:val="Normal"/>
    <w:uiPriority w:val="34"/>
    <w:qFormat/>
    <w:rsid w:val="00AE59C8"/>
    <w:pPr>
      <w:ind w:left="720"/>
      <w:contextualSpacing/>
    </w:pPr>
  </w:style>
  <w:style w:type="paragraph" w:styleId="Caption">
    <w:name w:val="caption"/>
    <w:basedOn w:val="Normal"/>
    <w:next w:val="Normal"/>
    <w:uiPriority w:val="35"/>
    <w:unhideWhenUsed/>
    <w:qFormat/>
    <w:rsid w:val="00E70EA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816BB"/>
    <w:pPr>
      <w:spacing w:after="0"/>
    </w:pPr>
  </w:style>
  <w:style w:type="character" w:styleId="FollowedHyperlink">
    <w:name w:val="FollowedHyperlink"/>
    <w:basedOn w:val="DefaultParagraphFont"/>
    <w:uiPriority w:val="99"/>
    <w:semiHidden/>
    <w:unhideWhenUsed/>
    <w:rsid w:val="00AD7376"/>
    <w:rPr>
      <w:color w:val="954F72" w:themeColor="followedHyperlink"/>
      <w:u w:val="single"/>
    </w:rPr>
  </w:style>
  <w:style w:type="character" w:styleId="CommentReference">
    <w:name w:val="annotation reference"/>
    <w:basedOn w:val="DefaultParagraphFont"/>
    <w:uiPriority w:val="99"/>
    <w:semiHidden/>
    <w:unhideWhenUsed/>
    <w:rsid w:val="00E1775C"/>
    <w:rPr>
      <w:sz w:val="16"/>
      <w:szCs w:val="16"/>
    </w:rPr>
  </w:style>
  <w:style w:type="paragraph" w:styleId="CommentText">
    <w:name w:val="annotation text"/>
    <w:basedOn w:val="Normal"/>
    <w:link w:val="CommentTextChar"/>
    <w:uiPriority w:val="99"/>
    <w:semiHidden/>
    <w:unhideWhenUsed/>
    <w:rsid w:val="00E1775C"/>
    <w:pPr>
      <w:spacing w:line="240" w:lineRule="auto"/>
    </w:pPr>
    <w:rPr>
      <w:sz w:val="20"/>
      <w:szCs w:val="20"/>
    </w:rPr>
  </w:style>
  <w:style w:type="character" w:customStyle="1" w:styleId="CommentTextChar">
    <w:name w:val="Comment Text Char"/>
    <w:basedOn w:val="DefaultParagraphFont"/>
    <w:link w:val="CommentText"/>
    <w:uiPriority w:val="99"/>
    <w:semiHidden/>
    <w:rsid w:val="00E1775C"/>
    <w:rPr>
      <w:sz w:val="20"/>
      <w:szCs w:val="20"/>
    </w:rPr>
  </w:style>
  <w:style w:type="paragraph" w:styleId="CommentSubject">
    <w:name w:val="annotation subject"/>
    <w:basedOn w:val="CommentText"/>
    <w:next w:val="CommentText"/>
    <w:link w:val="CommentSubjectChar"/>
    <w:uiPriority w:val="99"/>
    <w:semiHidden/>
    <w:unhideWhenUsed/>
    <w:rsid w:val="00E1775C"/>
    <w:rPr>
      <w:b/>
      <w:bCs/>
    </w:rPr>
  </w:style>
  <w:style w:type="character" w:customStyle="1" w:styleId="CommentSubjectChar">
    <w:name w:val="Comment Subject Char"/>
    <w:basedOn w:val="CommentTextChar"/>
    <w:link w:val="CommentSubject"/>
    <w:uiPriority w:val="99"/>
    <w:semiHidden/>
    <w:rsid w:val="00E1775C"/>
    <w:rPr>
      <w:b/>
      <w:bCs/>
      <w:sz w:val="20"/>
      <w:szCs w:val="20"/>
    </w:rPr>
  </w:style>
  <w:style w:type="paragraph" w:styleId="BalloonText">
    <w:name w:val="Balloon Text"/>
    <w:basedOn w:val="Normal"/>
    <w:link w:val="BalloonTextChar"/>
    <w:uiPriority w:val="99"/>
    <w:semiHidden/>
    <w:unhideWhenUsed/>
    <w:rsid w:val="00E17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285">
      <w:bodyDiv w:val="1"/>
      <w:marLeft w:val="0"/>
      <w:marRight w:val="0"/>
      <w:marTop w:val="0"/>
      <w:marBottom w:val="0"/>
      <w:divBdr>
        <w:top w:val="none" w:sz="0" w:space="0" w:color="auto"/>
        <w:left w:val="none" w:sz="0" w:space="0" w:color="auto"/>
        <w:bottom w:val="none" w:sz="0" w:space="0" w:color="auto"/>
        <w:right w:val="none" w:sz="0" w:space="0" w:color="auto"/>
      </w:divBdr>
    </w:div>
    <w:div w:id="307051122">
      <w:bodyDiv w:val="1"/>
      <w:marLeft w:val="0"/>
      <w:marRight w:val="0"/>
      <w:marTop w:val="0"/>
      <w:marBottom w:val="0"/>
      <w:divBdr>
        <w:top w:val="none" w:sz="0" w:space="0" w:color="auto"/>
        <w:left w:val="none" w:sz="0" w:space="0" w:color="auto"/>
        <w:bottom w:val="none" w:sz="0" w:space="0" w:color="auto"/>
        <w:right w:val="none" w:sz="0" w:space="0" w:color="auto"/>
      </w:divBdr>
    </w:div>
    <w:div w:id="319769041">
      <w:bodyDiv w:val="1"/>
      <w:marLeft w:val="0"/>
      <w:marRight w:val="0"/>
      <w:marTop w:val="0"/>
      <w:marBottom w:val="0"/>
      <w:divBdr>
        <w:top w:val="none" w:sz="0" w:space="0" w:color="auto"/>
        <w:left w:val="none" w:sz="0" w:space="0" w:color="auto"/>
        <w:bottom w:val="none" w:sz="0" w:space="0" w:color="auto"/>
        <w:right w:val="none" w:sz="0" w:space="0" w:color="auto"/>
      </w:divBdr>
    </w:div>
    <w:div w:id="613635015">
      <w:bodyDiv w:val="1"/>
      <w:marLeft w:val="0"/>
      <w:marRight w:val="0"/>
      <w:marTop w:val="0"/>
      <w:marBottom w:val="0"/>
      <w:divBdr>
        <w:top w:val="none" w:sz="0" w:space="0" w:color="auto"/>
        <w:left w:val="none" w:sz="0" w:space="0" w:color="auto"/>
        <w:bottom w:val="none" w:sz="0" w:space="0" w:color="auto"/>
        <w:right w:val="none" w:sz="0" w:space="0" w:color="auto"/>
      </w:divBdr>
    </w:div>
    <w:div w:id="646201621">
      <w:bodyDiv w:val="1"/>
      <w:marLeft w:val="0"/>
      <w:marRight w:val="0"/>
      <w:marTop w:val="0"/>
      <w:marBottom w:val="0"/>
      <w:divBdr>
        <w:top w:val="none" w:sz="0" w:space="0" w:color="auto"/>
        <w:left w:val="none" w:sz="0" w:space="0" w:color="auto"/>
        <w:bottom w:val="none" w:sz="0" w:space="0" w:color="auto"/>
        <w:right w:val="none" w:sz="0" w:space="0" w:color="auto"/>
      </w:divBdr>
    </w:div>
    <w:div w:id="692808153">
      <w:bodyDiv w:val="1"/>
      <w:marLeft w:val="0"/>
      <w:marRight w:val="0"/>
      <w:marTop w:val="0"/>
      <w:marBottom w:val="0"/>
      <w:divBdr>
        <w:top w:val="none" w:sz="0" w:space="0" w:color="auto"/>
        <w:left w:val="none" w:sz="0" w:space="0" w:color="auto"/>
        <w:bottom w:val="none" w:sz="0" w:space="0" w:color="auto"/>
        <w:right w:val="none" w:sz="0" w:space="0" w:color="auto"/>
      </w:divBdr>
    </w:div>
    <w:div w:id="803620279">
      <w:bodyDiv w:val="1"/>
      <w:marLeft w:val="0"/>
      <w:marRight w:val="0"/>
      <w:marTop w:val="0"/>
      <w:marBottom w:val="0"/>
      <w:divBdr>
        <w:top w:val="none" w:sz="0" w:space="0" w:color="auto"/>
        <w:left w:val="none" w:sz="0" w:space="0" w:color="auto"/>
        <w:bottom w:val="none" w:sz="0" w:space="0" w:color="auto"/>
        <w:right w:val="none" w:sz="0" w:space="0" w:color="auto"/>
      </w:divBdr>
    </w:div>
    <w:div w:id="1940066914">
      <w:bodyDiv w:val="1"/>
      <w:marLeft w:val="0"/>
      <w:marRight w:val="0"/>
      <w:marTop w:val="0"/>
      <w:marBottom w:val="0"/>
      <w:divBdr>
        <w:top w:val="none" w:sz="0" w:space="0" w:color="auto"/>
        <w:left w:val="none" w:sz="0" w:space="0" w:color="auto"/>
        <w:bottom w:val="none" w:sz="0" w:space="0" w:color="auto"/>
        <w:right w:val="none" w:sz="0" w:space="0" w:color="auto"/>
      </w:divBdr>
    </w:div>
    <w:div w:id="1974863828">
      <w:bodyDiv w:val="1"/>
      <w:marLeft w:val="0"/>
      <w:marRight w:val="0"/>
      <w:marTop w:val="0"/>
      <w:marBottom w:val="0"/>
      <w:divBdr>
        <w:top w:val="none" w:sz="0" w:space="0" w:color="auto"/>
        <w:left w:val="none" w:sz="0" w:space="0" w:color="auto"/>
        <w:bottom w:val="none" w:sz="0" w:space="0" w:color="auto"/>
        <w:right w:val="none" w:sz="0" w:space="0" w:color="auto"/>
      </w:divBdr>
    </w:div>
    <w:div w:id="20223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image" Target="media/image57.png"/><Relationship Id="rId76" Type="http://schemas.openxmlformats.org/officeDocument/2006/relationships/image" Target="media/image64.png"/><Relationship Id="rId84" Type="http://schemas.openxmlformats.org/officeDocument/2006/relationships/image" Target="media/image72.png"/><Relationship Id="rId89" Type="http://schemas.openxmlformats.org/officeDocument/2006/relationships/image" Target="media/image77.png"/><Relationship Id="rId97"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www.gcflearnfree.org/word2016" TargetMode="External"/><Relationship Id="rId92" Type="http://schemas.openxmlformats.org/officeDocument/2006/relationships/image" Target="media/image80.png"/><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74" Type="http://schemas.openxmlformats.org/officeDocument/2006/relationships/image" Target="media/image62.png"/><Relationship Id="rId79" Type="http://schemas.openxmlformats.org/officeDocument/2006/relationships/image" Target="media/image67.png"/><Relationship Id="rId87" Type="http://schemas.openxmlformats.org/officeDocument/2006/relationships/image" Target="media/image75.png"/><Relationship Id="rId5" Type="http://schemas.openxmlformats.org/officeDocument/2006/relationships/customXml" Target="../customXml/item5.xml"/><Relationship Id="rId61" Type="http://schemas.openxmlformats.org/officeDocument/2006/relationships/image" Target="media/image50.png"/><Relationship Id="rId82" Type="http://schemas.openxmlformats.org/officeDocument/2006/relationships/image" Target="media/image70.png"/><Relationship Id="rId90" Type="http://schemas.openxmlformats.org/officeDocument/2006/relationships/image" Target="media/image78.png"/><Relationship Id="rId95" Type="http://schemas.openxmlformats.org/officeDocument/2006/relationships/hyperlink" Target="http://www.bookboon.com" TargetMode="Externa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5.png"/><Relationship Id="rId8" Type="http://schemas.openxmlformats.org/officeDocument/2006/relationships/settings" Target="settings.xml"/><Relationship Id="rId51" Type="http://schemas.openxmlformats.org/officeDocument/2006/relationships/image" Target="media/image40.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image" Target="media/image81.png"/><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image" Target="media/image82.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footnotes" Target="footnote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hyperlink" Target="http://www.gcflearnfree.org/"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g xmlns="7df12e68-d552-4e14-9ec8-dd7fe00c6454">Word Report</Ta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A2E5465E96547A0FB7BADFF97C3EB" ma:contentTypeVersion="3" ma:contentTypeDescription="Create a new document." ma:contentTypeScope="" ma:versionID="88eae6adc38d1e14adda9273abc2d074">
  <xsd:schema xmlns:xsd="http://www.w3.org/2001/XMLSchema" xmlns:xs="http://www.w3.org/2001/XMLSchema" xmlns:p="http://schemas.microsoft.com/office/2006/metadata/properties" xmlns:ns2="7df12e68-d552-4e14-9ec8-dd7fe00c6454" xmlns:ns3="29a4b041-cf6c-47dd-8aab-80860c958e79" targetNamespace="http://schemas.microsoft.com/office/2006/metadata/properties" ma:root="true" ma:fieldsID="233b3f56c1c31b47ee67f5b20d8b8a82" ns2:_="" ns3:_="">
    <xsd:import namespace="7df12e68-d552-4e14-9ec8-dd7fe00c6454"/>
    <xsd:import namespace="29a4b041-cf6c-47dd-8aab-80860c958e79"/>
    <xsd:element name="properties">
      <xsd:complexType>
        <xsd:sequence>
          <xsd:element name="documentManagement">
            <xsd:complexType>
              <xsd:all>
                <xsd:element ref="ns2:Tag"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2e68-d552-4e14-9ec8-dd7fe00c6454" elementFormDefault="qualified">
    <xsd:import namespace="http://schemas.microsoft.com/office/2006/documentManagement/types"/>
    <xsd:import namespace="http://schemas.microsoft.com/office/infopath/2007/PartnerControls"/>
    <xsd:element name="Tag" ma:index="8" nillable="true" ma:displayName="Tag" ma:internalName="Ta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4b041-cf6c-47dd-8aab-80860c958e79"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GCF16</b:Tag>
    <b:SourceType>InternetSite</b:SourceType>
    <b:Guid>{EF105BFA-81A7-4DCB-9720-70C834EAE0ED}</b:Guid>
    <b:Year>2016</b:Year>
    <b:InternetSiteTitle>GCFLearnFree.org</b:InternetSiteTitle>
    <b:Month>February</b:Month>
    <b:Day>15</b:Day>
    <b:URL>http://www.gcflearnfree.org/word2016</b:URL>
    <b:Author>
      <b:Author>
        <b:Corporate>GCFLearnFree.org</b:Corporate>
      </b:Author>
    </b:Author>
    <b:YearAccessed>2016</b:YearAccessed>
    <b:MonthAccessed>September</b:MonthAccessed>
    <b:DayAccessed>15</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22E043-AFEB-4D86-9DCF-98125E49B80B}">
  <ds:schemaRefs>
    <ds:schemaRef ds:uri="http://purl.org/dc/dcmitype/"/>
    <ds:schemaRef ds:uri="7df12e68-d552-4e14-9ec8-dd7fe00c6454"/>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29a4b041-cf6c-47dd-8aab-80860c958e79"/>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83D85E3-37D2-4B94-B79E-EA8F49AE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12e68-d552-4e14-9ec8-dd7fe00c6454"/>
    <ds:schemaRef ds:uri="29a4b041-cf6c-47dd-8aab-80860c958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6426E-0543-490E-941B-1EBAFE151199}">
  <ds:schemaRefs>
    <ds:schemaRef ds:uri="http://schemas.microsoft.com/sharepoint/v3/contenttype/forms"/>
  </ds:schemaRefs>
</ds:datastoreItem>
</file>

<file path=customXml/itemProps5.xml><?xml version="1.0" encoding="utf-8"?>
<ds:datastoreItem xmlns:ds="http://schemas.openxmlformats.org/officeDocument/2006/customXml" ds:itemID="{6EE5959C-A283-4E9C-8791-722346B1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Using Word Features</vt:lpstr>
    </vt:vector>
  </TitlesOfParts>
  <Company>NMIT</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Word Features</dc:title>
  <dc:subject>to enhance a document</dc:subject>
  <dc:creator>Sandra Dyke</dc:creator>
  <cp:keywords/>
  <dc:description/>
  <cp:lastModifiedBy>Craig Agnew</cp:lastModifiedBy>
  <cp:revision>2</cp:revision>
  <dcterms:created xsi:type="dcterms:W3CDTF">2016-10-08T00:09:00Z</dcterms:created>
  <dcterms:modified xsi:type="dcterms:W3CDTF">2016-10-08T00:09:00Z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0x010100E67A2E5465E96547A0FB7BADFF97C3EB</vt:lpwstr>
  </property>
</Properties>
</file>