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3C" w:rsidRPr="00302624" w:rsidRDefault="0090383C" w:rsidP="00302624">
      <w:pPr>
        <w:pStyle w:val="Heading1"/>
      </w:pPr>
      <w:r w:rsidRPr="00302624">
        <w:t xml:space="preserve">Resource List </w:t>
      </w:r>
      <w:r w:rsidR="002B5B41">
        <w:t>Template</w:t>
      </w:r>
    </w:p>
    <w:p w:rsidR="0090383C" w:rsidRDefault="0090383C" w:rsidP="0090383C"/>
    <w:p w:rsidR="0090383C" w:rsidRPr="00302624" w:rsidRDefault="0090383C" w:rsidP="00302624">
      <w:pPr>
        <w:pStyle w:val="Heading2"/>
      </w:pPr>
      <w:r w:rsidRPr="00302624">
        <w:t>Home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941"/>
      </w:tblGrid>
      <w:tr w:rsidR="0009578B" w:rsidRPr="0090383C" w:rsidTr="00B26425">
        <w:tc>
          <w:tcPr>
            <w:tcW w:w="2691" w:type="dxa"/>
            <w:shd w:val="clear" w:color="auto" w:fill="767171" w:themeFill="background2" w:themeFillShade="80"/>
          </w:tcPr>
          <w:p w:rsidR="0009578B" w:rsidRPr="0090383C" w:rsidRDefault="0009578B" w:rsidP="0090383C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Resource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09578B" w:rsidRPr="0090383C" w:rsidRDefault="0009578B" w:rsidP="0090383C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09578B" w:rsidRPr="0090383C" w:rsidRDefault="0009578B" w:rsidP="0090383C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Format</w:t>
            </w:r>
          </w:p>
        </w:tc>
        <w:tc>
          <w:tcPr>
            <w:tcW w:w="941" w:type="dxa"/>
            <w:shd w:val="clear" w:color="auto" w:fill="767171" w:themeFill="background2" w:themeFillShade="80"/>
          </w:tcPr>
          <w:p w:rsidR="0009578B" w:rsidRPr="0090383C" w:rsidRDefault="00B26425" w:rsidP="0090383C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Done</w:t>
            </w:r>
          </w:p>
        </w:tc>
      </w:tr>
      <w:tr w:rsidR="0009578B" w:rsidRPr="00302624" w:rsidTr="00B26425">
        <w:tc>
          <w:tcPr>
            <w:tcW w:w="2691" w:type="dxa"/>
          </w:tcPr>
          <w:p w:rsidR="0009578B" w:rsidRPr="00302624" w:rsidRDefault="00302624" w:rsidP="0090383C">
            <w:pPr>
              <w:rPr>
                <w:i/>
                <w:sz w:val="18"/>
                <w:szCs w:val="18"/>
              </w:rPr>
            </w:pPr>
            <w:r w:rsidRPr="00302624">
              <w:rPr>
                <w:i/>
                <w:sz w:val="18"/>
                <w:szCs w:val="18"/>
              </w:rPr>
              <w:t>Title</w:t>
            </w:r>
            <w:r>
              <w:rPr>
                <w:i/>
                <w:sz w:val="18"/>
                <w:szCs w:val="18"/>
              </w:rPr>
              <w:t xml:space="preserve"> of resource</w:t>
            </w:r>
          </w:p>
        </w:tc>
        <w:tc>
          <w:tcPr>
            <w:tcW w:w="2692" w:type="dxa"/>
          </w:tcPr>
          <w:p w:rsidR="0009578B" w:rsidRPr="00302624" w:rsidRDefault="00302624" w:rsidP="0090383C">
            <w:pPr>
              <w:rPr>
                <w:i/>
                <w:sz w:val="18"/>
                <w:szCs w:val="18"/>
              </w:rPr>
            </w:pPr>
            <w:r w:rsidRPr="00302624">
              <w:rPr>
                <w:i/>
                <w:sz w:val="18"/>
                <w:szCs w:val="18"/>
              </w:rPr>
              <w:t>e.g. OER, proprietary, need to create</w:t>
            </w:r>
          </w:p>
        </w:tc>
        <w:tc>
          <w:tcPr>
            <w:tcW w:w="2692" w:type="dxa"/>
          </w:tcPr>
          <w:p w:rsidR="0009578B" w:rsidRPr="00302624" w:rsidRDefault="00302624" w:rsidP="00302624">
            <w:pPr>
              <w:rPr>
                <w:i/>
                <w:sz w:val="18"/>
                <w:szCs w:val="18"/>
              </w:rPr>
            </w:pPr>
            <w:r w:rsidRPr="00302624">
              <w:rPr>
                <w:i/>
                <w:sz w:val="18"/>
                <w:szCs w:val="18"/>
              </w:rPr>
              <w:t>e.g. word doc, pdf, video, web</w:t>
            </w:r>
            <w:r>
              <w:rPr>
                <w:i/>
                <w:sz w:val="18"/>
                <w:szCs w:val="18"/>
              </w:rPr>
              <w:t>site</w:t>
            </w:r>
          </w:p>
        </w:tc>
        <w:tc>
          <w:tcPr>
            <w:tcW w:w="941" w:type="dxa"/>
          </w:tcPr>
          <w:p w:rsidR="0009578B" w:rsidRPr="00302624" w:rsidRDefault="0009578B" w:rsidP="0090383C">
            <w:pPr>
              <w:rPr>
                <w:i/>
                <w:sz w:val="18"/>
                <w:szCs w:val="18"/>
              </w:rPr>
            </w:pPr>
          </w:p>
        </w:tc>
      </w:tr>
      <w:tr w:rsidR="0009578B" w:rsidTr="00B26425">
        <w:tc>
          <w:tcPr>
            <w:tcW w:w="2691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941" w:type="dxa"/>
          </w:tcPr>
          <w:p w:rsidR="0009578B" w:rsidRDefault="0009578B" w:rsidP="0090383C"/>
        </w:tc>
      </w:tr>
      <w:tr w:rsidR="0009578B" w:rsidTr="00B26425">
        <w:tc>
          <w:tcPr>
            <w:tcW w:w="2691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>
            <w:bookmarkStart w:id="0" w:name="_GoBack"/>
            <w:bookmarkEnd w:id="0"/>
          </w:p>
        </w:tc>
        <w:tc>
          <w:tcPr>
            <w:tcW w:w="2692" w:type="dxa"/>
          </w:tcPr>
          <w:p w:rsidR="0009578B" w:rsidRDefault="0009578B" w:rsidP="0090383C"/>
        </w:tc>
        <w:tc>
          <w:tcPr>
            <w:tcW w:w="941" w:type="dxa"/>
          </w:tcPr>
          <w:p w:rsidR="0009578B" w:rsidRDefault="0009578B" w:rsidP="0090383C"/>
        </w:tc>
      </w:tr>
      <w:tr w:rsidR="0009578B" w:rsidTr="00B26425">
        <w:tc>
          <w:tcPr>
            <w:tcW w:w="2691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941" w:type="dxa"/>
          </w:tcPr>
          <w:p w:rsidR="0009578B" w:rsidRDefault="0009578B" w:rsidP="0090383C"/>
        </w:tc>
      </w:tr>
      <w:tr w:rsidR="0009578B" w:rsidTr="00B26425">
        <w:tc>
          <w:tcPr>
            <w:tcW w:w="2691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2692" w:type="dxa"/>
          </w:tcPr>
          <w:p w:rsidR="0009578B" w:rsidRDefault="0009578B" w:rsidP="0090383C"/>
        </w:tc>
        <w:tc>
          <w:tcPr>
            <w:tcW w:w="941" w:type="dxa"/>
          </w:tcPr>
          <w:p w:rsidR="0009578B" w:rsidRDefault="0009578B" w:rsidP="0090383C"/>
        </w:tc>
      </w:tr>
    </w:tbl>
    <w:p w:rsidR="0090383C" w:rsidRDefault="0090383C" w:rsidP="0090383C"/>
    <w:p w:rsidR="0090383C" w:rsidRDefault="0090383C" w:rsidP="00302624">
      <w:pPr>
        <w:pStyle w:val="Heading2"/>
      </w:pPr>
      <w:r>
        <w:t xml:space="preserve">Module 1 - </w:t>
      </w:r>
      <w:proofErr w:type="spellStart"/>
      <w:r w:rsidR="00302624">
        <w:t>Titile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941"/>
      </w:tblGrid>
      <w:tr w:rsidR="00B26425" w:rsidRPr="0090383C" w:rsidTr="00B26425">
        <w:tc>
          <w:tcPr>
            <w:tcW w:w="2691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Resource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Format</w:t>
            </w:r>
          </w:p>
        </w:tc>
        <w:tc>
          <w:tcPr>
            <w:tcW w:w="941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Done</w:t>
            </w:r>
          </w:p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</w:tbl>
    <w:p w:rsidR="0090383C" w:rsidRDefault="0090383C" w:rsidP="0090383C"/>
    <w:p w:rsidR="0090383C" w:rsidRDefault="0090383C" w:rsidP="00302624">
      <w:pPr>
        <w:pStyle w:val="Heading2"/>
      </w:pPr>
      <w:r>
        <w:t xml:space="preserve">Module 2 - </w:t>
      </w:r>
      <w:r w:rsidR="00302624"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941"/>
      </w:tblGrid>
      <w:tr w:rsidR="00B26425" w:rsidRPr="0090383C" w:rsidTr="00B26425">
        <w:tc>
          <w:tcPr>
            <w:tcW w:w="2691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Resource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Source</w:t>
            </w:r>
          </w:p>
        </w:tc>
        <w:tc>
          <w:tcPr>
            <w:tcW w:w="2692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 w:rsidRPr="0090383C">
              <w:rPr>
                <w:color w:val="FFFFFF" w:themeColor="background1"/>
              </w:rPr>
              <w:t>Format</w:t>
            </w:r>
          </w:p>
        </w:tc>
        <w:tc>
          <w:tcPr>
            <w:tcW w:w="941" w:type="dxa"/>
            <w:shd w:val="clear" w:color="auto" w:fill="767171" w:themeFill="background2" w:themeFillShade="80"/>
          </w:tcPr>
          <w:p w:rsidR="00B26425" w:rsidRPr="0090383C" w:rsidRDefault="00B26425" w:rsidP="00B26425">
            <w:pPr>
              <w:pStyle w:val="Heading3"/>
              <w:spacing w:before="0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Done</w:t>
            </w:r>
          </w:p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Pr="00351BEA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  <w:tr w:rsidR="00B26425" w:rsidTr="00B26425">
        <w:tc>
          <w:tcPr>
            <w:tcW w:w="2691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2692" w:type="dxa"/>
          </w:tcPr>
          <w:p w:rsidR="00B26425" w:rsidRDefault="00B26425" w:rsidP="00B26425"/>
        </w:tc>
        <w:tc>
          <w:tcPr>
            <w:tcW w:w="941" w:type="dxa"/>
          </w:tcPr>
          <w:p w:rsidR="00B26425" w:rsidRDefault="00B26425" w:rsidP="00B26425"/>
        </w:tc>
      </w:tr>
    </w:tbl>
    <w:p w:rsidR="0090383C" w:rsidRDefault="0090383C" w:rsidP="0090383C"/>
    <w:p w:rsidR="0090383C" w:rsidRPr="0090383C" w:rsidRDefault="0090383C" w:rsidP="0090383C"/>
    <w:sectPr w:rsidR="0090383C" w:rsidRPr="0090383C" w:rsidSect="0030262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C"/>
    <w:rsid w:val="00087826"/>
    <w:rsid w:val="0009578B"/>
    <w:rsid w:val="002B5B41"/>
    <w:rsid w:val="00302624"/>
    <w:rsid w:val="00351BEA"/>
    <w:rsid w:val="00435DE0"/>
    <w:rsid w:val="00593D30"/>
    <w:rsid w:val="00773FAD"/>
    <w:rsid w:val="0090383C"/>
    <w:rsid w:val="00A35B58"/>
    <w:rsid w:val="00B26425"/>
    <w:rsid w:val="00CB72AE"/>
    <w:rsid w:val="00CC43FB"/>
    <w:rsid w:val="00F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ECBF-3AAB-4F13-A801-BA6C7FAE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3C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624"/>
    <w:rPr>
      <w:rFonts w:asciiTheme="majorHAnsi" w:eastAsiaTheme="majorEastAsia" w:hAnsiTheme="majorHAnsi" w:cstheme="majorBidi"/>
      <w:color w:val="7030A0"/>
      <w:sz w:val="36"/>
      <w:szCs w:val="36"/>
    </w:rPr>
  </w:style>
  <w:style w:type="table" w:styleId="TableGrid">
    <w:name w:val="Table Grid"/>
    <w:basedOn w:val="TableNormal"/>
    <w:uiPriority w:val="39"/>
    <w:rsid w:val="0090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02624"/>
    <w:rPr>
      <w:rFonts w:asciiTheme="majorHAnsi" w:eastAsiaTheme="majorEastAsia" w:hAnsiTheme="majorHAnsi" w:cstheme="majorBidi"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8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D3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3</cp:revision>
  <dcterms:created xsi:type="dcterms:W3CDTF">2014-09-24T04:43:00Z</dcterms:created>
  <dcterms:modified xsi:type="dcterms:W3CDTF">2014-09-24T04:44:00Z</dcterms:modified>
</cp:coreProperties>
</file>