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A3212" w14:textId="77777777" w:rsidR="002F2BB2" w:rsidRDefault="002F2BB2">
      <w:pPr>
        <w:rPr>
          <w:u w:val="single"/>
        </w:rPr>
      </w:pPr>
      <w:bookmarkStart w:id="0" w:name="_GoBack"/>
      <w:bookmarkEnd w:id="0"/>
    </w:p>
    <w:p w14:paraId="1D7F8767" w14:textId="77777777" w:rsidR="002F2BB2" w:rsidRDefault="002F2BB2">
      <w:pPr>
        <w:rPr>
          <w:u w:val="single"/>
        </w:rPr>
      </w:pPr>
      <w:r>
        <w:rPr>
          <w:u w:val="single"/>
        </w:rPr>
        <w:t>Offering of Feedback</w:t>
      </w:r>
    </w:p>
    <w:p w14:paraId="407A29FF" w14:textId="4453BB50" w:rsidR="002F2BB2" w:rsidRDefault="002F2BB2">
      <w:r>
        <w:t xml:space="preserve">Is there anything you would </w:t>
      </w:r>
      <w:r w:rsidR="00E71C51">
        <w:t>specifically value</w:t>
      </w:r>
      <w:r>
        <w:t xml:space="preserve"> my commenting on ….or a particular way you would like me to offer my feedback….</w:t>
      </w:r>
    </w:p>
    <w:p w14:paraId="29AA0297" w14:textId="77777777" w:rsidR="002F2BB2" w:rsidRPr="002F2BB2" w:rsidRDefault="002F2BB2"/>
    <w:p w14:paraId="7A32245B" w14:textId="77777777" w:rsidR="002F2BB2" w:rsidRDefault="002F2BB2">
      <w:r w:rsidRPr="002F2BB2">
        <w:t>I noticed…..</w:t>
      </w:r>
      <w:r>
        <w:t xml:space="preserve">       </w:t>
      </w:r>
    </w:p>
    <w:p w14:paraId="70A9BE87" w14:textId="77777777" w:rsidR="002F2BB2" w:rsidRDefault="002F2BB2"/>
    <w:p w14:paraId="3AFF2A78" w14:textId="77777777" w:rsidR="002F2BB2" w:rsidRPr="002F2BB2" w:rsidRDefault="002F2BB2">
      <w:r>
        <w:t>I particularly liked……..</w:t>
      </w:r>
    </w:p>
    <w:p w14:paraId="6A0D06F2" w14:textId="77777777" w:rsidR="002F2BB2" w:rsidRDefault="002F2BB2">
      <w:pPr>
        <w:rPr>
          <w:u w:val="single"/>
        </w:rPr>
      </w:pPr>
    </w:p>
    <w:p w14:paraId="10D06B73" w14:textId="77777777" w:rsidR="002F2BB2" w:rsidRPr="002F2BB2" w:rsidRDefault="002F2BB2">
      <w:r w:rsidRPr="002F2BB2">
        <w:t xml:space="preserve">I am wondering </w:t>
      </w:r>
      <w:r>
        <w:t xml:space="preserve">about or am not so sure about….   </w:t>
      </w:r>
    </w:p>
    <w:p w14:paraId="26B6E615" w14:textId="77777777" w:rsidR="002F2BB2" w:rsidRDefault="002F2BB2">
      <w:pPr>
        <w:rPr>
          <w:u w:val="single"/>
        </w:rPr>
      </w:pPr>
    </w:p>
    <w:p w14:paraId="51A57C29" w14:textId="77777777" w:rsidR="002F2BB2" w:rsidRPr="002F2BB2" w:rsidRDefault="002F2BB2">
      <w:r w:rsidRPr="002F2BB2">
        <w:t>I hope this is helpful to you……</w:t>
      </w:r>
    </w:p>
    <w:p w14:paraId="54990424" w14:textId="77777777" w:rsidR="002F2BB2" w:rsidRDefault="002F2BB2">
      <w:pPr>
        <w:rPr>
          <w:u w:val="single"/>
        </w:rPr>
      </w:pPr>
    </w:p>
    <w:p w14:paraId="0D40AB5A" w14:textId="77777777" w:rsidR="002F2BB2" w:rsidRDefault="002F2BB2">
      <w:pPr>
        <w:rPr>
          <w:u w:val="single"/>
        </w:rPr>
      </w:pPr>
    </w:p>
    <w:p w14:paraId="04FA601C" w14:textId="77777777" w:rsidR="002F2BB2" w:rsidRDefault="002F2BB2">
      <w:pPr>
        <w:rPr>
          <w:u w:val="single"/>
        </w:rPr>
      </w:pPr>
    </w:p>
    <w:p w14:paraId="1445BF6E" w14:textId="77777777" w:rsidR="002F2BB2" w:rsidRDefault="002F2BB2">
      <w:pPr>
        <w:rPr>
          <w:u w:val="single"/>
        </w:rPr>
      </w:pPr>
    </w:p>
    <w:p w14:paraId="52CDADB6" w14:textId="77777777" w:rsidR="002106B6" w:rsidRDefault="002F2BB2">
      <w:pPr>
        <w:rPr>
          <w:u w:val="single"/>
        </w:rPr>
      </w:pPr>
      <w:r w:rsidRPr="002F2BB2">
        <w:rPr>
          <w:u w:val="single"/>
        </w:rPr>
        <w:t xml:space="preserve">Reflection in Response to Feedback Offered </w:t>
      </w:r>
    </w:p>
    <w:p w14:paraId="378DF549" w14:textId="77777777" w:rsidR="002F2BB2" w:rsidRDefault="002F2BB2">
      <w:pPr>
        <w:rPr>
          <w:u w:val="single"/>
        </w:rPr>
      </w:pPr>
    </w:p>
    <w:p w14:paraId="5C07C703" w14:textId="77777777" w:rsidR="002F2BB2" w:rsidRPr="002F2BB2" w:rsidRDefault="002F2BB2">
      <w:r>
        <w:t>I heard you say……….</w:t>
      </w:r>
    </w:p>
    <w:p w14:paraId="316AA199" w14:textId="77777777" w:rsidR="002F2BB2" w:rsidRDefault="002F2BB2">
      <w:pPr>
        <w:rPr>
          <w:u w:val="single"/>
        </w:rPr>
      </w:pPr>
    </w:p>
    <w:p w14:paraId="62C62673" w14:textId="77777777" w:rsidR="002F2BB2" w:rsidRDefault="002F2BB2">
      <w:r>
        <w:t>The impact of your feedback on me is…..</w:t>
      </w:r>
    </w:p>
    <w:p w14:paraId="66BDE8A2" w14:textId="77777777" w:rsidR="002F2BB2" w:rsidRDefault="002F2BB2"/>
    <w:p w14:paraId="1E928D68" w14:textId="77777777" w:rsidR="002F2BB2" w:rsidRPr="002F2BB2" w:rsidRDefault="002F2BB2">
      <w:r>
        <w:t>This may be useful to my practice in ……….</w:t>
      </w:r>
    </w:p>
    <w:p w14:paraId="7747A09A" w14:textId="77777777" w:rsidR="002F2BB2" w:rsidRPr="002F2BB2" w:rsidRDefault="002F2BB2">
      <w:pPr>
        <w:rPr>
          <w:u w:val="single"/>
        </w:rPr>
      </w:pPr>
    </w:p>
    <w:sectPr w:rsidR="002F2BB2" w:rsidRPr="002F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2"/>
    <w:rsid w:val="00116A6D"/>
    <w:rsid w:val="002106B6"/>
    <w:rsid w:val="002F2BB2"/>
    <w:rsid w:val="008B4C1F"/>
    <w:rsid w:val="00D97839"/>
    <w:rsid w:val="00E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127D"/>
  <w15:docId w15:val="{E8194C4E-86C6-4A6A-A273-F2FAEED3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LargeFileSize xmlns="http://schemas.microsoft.com/sharepoint/v3" xsi:nil="true"/>
    <CSMeta2010Field xmlns="http://schemas.microsoft.com/sharepoint/v3" xsi:nil="true"/>
    <IconOverlay xmlns="http://schemas.microsoft.com/sharepoint/v4" xsi:nil="true"/>
    <ModifiedByJobTitle xmlns="09b9e41b-b25b-4aa5-a938-53177cb07682">Senior Academic Staff Member (30/08/2013 10:59 a.m.)</ModifiedByJobTitle>
    <fcbaed16bb25471891b70ad62a0e9884 xmlns="09b9e41b-b25b-4aa5-a938-53177cb076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aa914bc3-2c82-4430-895b-dc253e8ad004</TermId>
        </TermInfo>
      </Terms>
    </fcbaed16bb25471891b70ad62a0e9884>
    <TaxCatchAll xmlns="09b9e41b-b25b-4aa5-a938-53177cb07682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4C74D3720141BE822EC23B00138E" ma:contentTypeVersion="4" ma:contentTypeDescription="Create a new document." ma:contentTypeScope="" ma:versionID="63e9a3a595a1386c45bc2fb3e336f053">
  <xsd:schema xmlns:xsd="http://www.w3.org/2001/XMLSchema" xmlns:xs="http://www.w3.org/2001/XMLSchema" xmlns:p="http://schemas.microsoft.com/office/2006/metadata/properties" xmlns:ns1="http://schemas.microsoft.com/sharepoint/v3" xmlns:ns2="09b9e41b-b25b-4aa5-a938-53177cb07682" xmlns:ns3="http://schemas.microsoft.com/sharepoint/v4" targetNamespace="http://schemas.microsoft.com/office/2006/metadata/properties" ma:root="true" ma:fieldsID="af0ddfa52924b9327587f818b93bee37" ns1:_="" ns2:_="" ns3:_="">
    <xsd:import namespace="http://schemas.microsoft.com/sharepoint/v3"/>
    <xsd:import namespace="09b9e41b-b25b-4aa5-a938-53177cb0768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veLargeFileSize" minOccurs="0"/>
                <xsd:element ref="ns2:_dlc_DocId" minOccurs="0"/>
                <xsd:element ref="ns2:_dlc_DocIdUrl" minOccurs="0"/>
                <xsd:element ref="ns2:_dlc_DocIdPersistId" minOccurs="0"/>
                <xsd:element ref="ns2:fcbaed16bb25471891b70ad62a0e9884" minOccurs="0"/>
                <xsd:element ref="ns2:TaxCatchAll" minOccurs="0"/>
                <xsd:element ref="ns2:TaxCatchAllLabel" minOccurs="0"/>
                <xsd:element ref="ns1:CSMeta2010Field" minOccurs="0"/>
                <xsd:element ref="ns2:ModifiedByJobTitl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LargeFileSize" ma:index="8" nillable="true" ma:displayName="Large File Size" ma:hidden="true" ma:internalName="AveLargeFileSize">
      <xsd:simpleType>
        <xsd:restriction base="dms:Unknown"/>
      </xsd:simpleType>
    </xsd:element>
    <xsd:element name="CSMeta2010Field" ma:index="17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e41b-b25b-4aa5-a938-53177cb0768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cbaed16bb25471891b70ad62a0e9884" ma:index="13" nillable="true" ma:taxonomy="true" ma:internalName="fcbaed16bb25471891b70ad62a0e9884" ma:taxonomyFieldName="Classified" ma:displayName="Classified" ma:default="1;#Document|aa914bc3-2c82-4430-895b-dc253e8ad004" ma:fieldId="{fcbaed16-bb25-4718-91b7-0ad62a0e9884}" ma:sspId="ece8bcd6-4c8f-452a-a2b1-ed346e2bede5" ma:termSetId="eb5d5d18-b5e9-4b42-aa57-54d9e90930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c06ee51-3942-4e4d-8e60-89ead4d20b8d}" ma:internalName="TaxCatchAll" ma:showField="CatchAllData" ma:web="0cf3c6fb-8b2b-4b0b-9f2b-f0d7bea1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c06ee51-3942-4e4d-8e60-89ead4d20b8d}" ma:internalName="TaxCatchAllLabel" ma:readOnly="true" ma:showField="CatchAllDataLabel" ma:web="0cf3c6fb-8b2b-4b0b-9f2b-f0d7bea1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difiedByJobTitle" ma:index="18" nillable="true" ma:displayName="ModifiedByJobTitle" ma:internalName="ModifiedByJob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ce8bcd6-4c8f-452a-a2b1-ed346e2bede5" ContentTypeId="0x0101" PreviousValue="false"/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E340B4ED-1B1A-420A-9D34-BF7F1BEE9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9A2A9-EE00-49CF-AE71-409EEF8D80E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09b9e41b-b25b-4aa5-a938-53177cb076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8D4210-7D6E-47DE-8056-704F11A0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9e41b-b25b-4aa5-a938-53177cb0768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F814C-4A34-445C-93FF-30DF2F5564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02904DA-D327-46F0-B68D-C288434406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May</dc:creator>
  <cp:lastModifiedBy>Raewyn Laurenson</cp:lastModifiedBy>
  <cp:revision>2</cp:revision>
  <cp:lastPrinted>2013-08-29T22:51:00Z</cp:lastPrinted>
  <dcterms:created xsi:type="dcterms:W3CDTF">2015-03-31T01:08:00Z</dcterms:created>
  <dcterms:modified xsi:type="dcterms:W3CDTF">2015-03-31T01:08:00Z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0x0101002D024C74D3720141BE822EC23B00138E</vt:lpwstr>
  </property>
  <property fmtid="{D5CDD505-2E9C-101B-9397-08002B2CF9AE}" pid="3" name="Classified">
    <vt:lpwstr>1;#Document|aa914bc3-2c82-4430-895b-dc253e8ad004</vt:lpwstr>
  </property>
</Properties>
</file>