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D5E" w14:textId="47F4E0A0" w:rsidR="004314D4" w:rsidRDefault="004F6A27" w:rsidP="00431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  <w:rPr>
          <w:rFonts w:ascii="Arial" w:eastAsia="Arial" w:hAnsi="Arial" w:cs="Arial"/>
          <w:b/>
          <w:bCs/>
        </w:rPr>
      </w:pPr>
      <w:r w:rsidRPr="005B3F24">
        <w:rPr>
          <w:rFonts w:ascii="Arial" w:eastAsia="Arial" w:hAnsi="Arial" w:cs="Arial"/>
          <w:b/>
          <w:bCs/>
        </w:rPr>
        <w:t xml:space="preserve">Workshop one </w:t>
      </w:r>
      <w:r w:rsidR="004D5381">
        <w:rPr>
          <w:rFonts w:ascii="Arial" w:eastAsia="Arial" w:hAnsi="Arial" w:cs="Arial"/>
          <w:b/>
          <w:bCs/>
        </w:rPr>
        <w:t>–</w:t>
      </w:r>
      <w:r w:rsidR="00F718DF">
        <w:rPr>
          <w:rFonts w:ascii="Arial" w:eastAsia="Arial" w:hAnsi="Arial" w:cs="Arial"/>
          <w:b/>
          <w:bCs/>
        </w:rPr>
        <w:t xml:space="preserve"> </w:t>
      </w:r>
      <w:r w:rsidR="00112539">
        <w:rPr>
          <w:rFonts w:ascii="Arial" w:eastAsia="Arial" w:hAnsi="Arial" w:cs="Arial"/>
          <w:b/>
          <w:bCs/>
        </w:rPr>
        <w:t>202</w:t>
      </w:r>
      <w:r w:rsidR="00F26B5B">
        <w:rPr>
          <w:rFonts w:ascii="Arial" w:eastAsia="Arial" w:hAnsi="Arial" w:cs="Arial"/>
          <w:b/>
          <w:bCs/>
        </w:rPr>
        <w:t>4</w:t>
      </w:r>
    </w:p>
    <w:p w14:paraId="5682C82B" w14:textId="5B1E5001" w:rsidR="00F718DF" w:rsidRDefault="00F718DF" w:rsidP="00431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Tutors: Lynn Bruning &amp; Ange McLean</w:t>
      </w:r>
    </w:p>
    <w:p w14:paraId="0AFF1566" w14:textId="0372A18E" w:rsidR="00124066" w:rsidRPr="005B3F24" w:rsidRDefault="00C25355" w:rsidP="004D5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P</w:t>
      </w:r>
      <w:r w:rsidR="004314D4">
        <w:rPr>
          <w:rFonts w:ascii="Arial" w:eastAsia="Arial" w:hAnsi="Arial" w:cs="Arial"/>
        </w:rPr>
        <w:t>P</w:t>
      </w:r>
      <w:r w:rsidR="00EF3E54" w:rsidRPr="005B3F24">
        <w:rPr>
          <w:rFonts w:ascii="Arial" w:eastAsia="Arial" w:hAnsi="Arial" w:cs="Arial"/>
        </w:rPr>
        <w:t>S80</w:t>
      </w:r>
      <w:r w:rsidR="00BA0C66" w:rsidRPr="005B3F24">
        <w:rPr>
          <w:rFonts w:ascii="Arial" w:eastAsia="Arial" w:hAnsi="Arial" w:cs="Arial"/>
        </w:rPr>
        <w:t xml:space="preserve">2 Professional Supervision I </w:t>
      </w:r>
    </w:p>
    <w:p w14:paraId="0AFF157F" w14:textId="0A942D50" w:rsidR="00656B48" w:rsidRPr="005B3F24" w:rsidRDefault="00F53C74" w:rsidP="7EE88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B3F24">
        <w:rPr>
          <w:rFonts w:ascii="Arial" w:hAnsi="Arial" w:cs="Arial"/>
          <w:b/>
        </w:rPr>
        <w:t xml:space="preserve">Thursday </w:t>
      </w:r>
      <w:r w:rsidR="000D6154">
        <w:rPr>
          <w:rFonts w:ascii="Arial" w:hAnsi="Arial" w:cs="Arial"/>
          <w:b/>
        </w:rPr>
        <w:t>29</w:t>
      </w:r>
      <w:r w:rsidR="000D6154" w:rsidRPr="000D6154">
        <w:rPr>
          <w:rFonts w:ascii="Arial" w:hAnsi="Arial" w:cs="Arial"/>
          <w:b/>
          <w:vertAlign w:val="superscript"/>
        </w:rPr>
        <w:t>th</w:t>
      </w:r>
      <w:r w:rsidR="000D6154">
        <w:rPr>
          <w:rFonts w:ascii="Arial" w:hAnsi="Arial" w:cs="Arial"/>
          <w:b/>
        </w:rPr>
        <w:t xml:space="preserve"> February</w:t>
      </w:r>
      <w:r w:rsidR="00B9125B" w:rsidRPr="005B3F24">
        <w:rPr>
          <w:rFonts w:ascii="Arial" w:hAnsi="Arial" w:cs="Arial"/>
          <w:b/>
        </w:rPr>
        <w:tab/>
      </w:r>
      <w:r w:rsidR="00B9125B" w:rsidRPr="005B3F24">
        <w:rPr>
          <w:rFonts w:ascii="Arial" w:hAnsi="Arial" w:cs="Arial"/>
          <w:b/>
        </w:rPr>
        <w:tab/>
      </w:r>
      <w:r w:rsidR="00B9125B" w:rsidRPr="005B3F24">
        <w:rPr>
          <w:rFonts w:ascii="Arial" w:hAnsi="Arial" w:cs="Arial"/>
          <w:b/>
        </w:rPr>
        <w:tab/>
      </w:r>
      <w:r w:rsidR="00B9125B" w:rsidRPr="005B3F24">
        <w:rPr>
          <w:rFonts w:ascii="Arial" w:hAnsi="Arial" w:cs="Arial"/>
          <w:b/>
        </w:rPr>
        <w:tab/>
      </w:r>
      <w:r w:rsidR="00B9125B" w:rsidRPr="005B3F24">
        <w:rPr>
          <w:rFonts w:ascii="Arial" w:hAnsi="Arial" w:cs="Arial"/>
          <w:b/>
        </w:rPr>
        <w:tab/>
      </w:r>
    </w:p>
    <w:p w14:paraId="0B49C24F" w14:textId="77777777" w:rsidR="00B9125B" w:rsidRPr="005B3F24" w:rsidRDefault="00B9125B" w:rsidP="7EE88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81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1133"/>
        <w:gridCol w:w="5670"/>
        <w:gridCol w:w="1443"/>
        <w:gridCol w:w="1391"/>
      </w:tblGrid>
      <w:tr w:rsidR="00C503AE" w:rsidRPr="005B3F24" w14:paraId="0AFF1584" w14:textId="77777777" w:rsidTr="007F1199">
        <w:tc>
          <w:tcPr>
            <w:tcW w:w="406" w:type="pct"/>
            <w:shd w:val="clear" w:color="auto" w:fill="BFBFBF" w:themeFill="background1" w:themeFillShade="BF"/>
            <w:vAlign w:val="center"/>
          </w:tcPr>
          <w:p w14:paraId="0AFF1580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B3F24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B94E9CA" w14:textId="57445504" w:rsidR="0059588A" w:rsidRPr="005B3F24" w:rsidRDefault="0059588A" w:rsidP="00595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B3F24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702" w:type="pct"/>
            <w:shd w:val="clear" w:color="auto" w:fill="BFBFBF" w:themeFill="background1" w:themeFillShade="BF"/>
            <w:vAlign w:val="center"/>
          </w:tcPr>
          <w:p w14:paraId="0AFF1581" w14:textId="485B8F4A" w:rsidR="0059588A" w:rsidRPr="005B3F24" w:rsidRDefault="0059588A" w:rsidP="7EE885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B3F24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688" w:type="pct"/>
            <w:shd w:val="clear" w:color="auto" w:fill="BFBFBF" w:themeFill="background1" w:themeFillShade="BF"/>
          </w:tcPr>
          <w:p w14:paraId="0AFF1582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B3F24">
              <w:rPr>
                <w:rFonts w:ascii="Arial" w:hAnsi="Arial" w:cs="Arial"/>
                <w:b/>
              </w:rPr>
              <w:t xml:space="preserve">Resources </w:t>
            </w:r>
          </w:p>
        </w:tc>
        <w:tc>
          <w:tcPr>
            <w:tcW w:w="663" w:type="pct"/>
            <w:shd w:val="clear" w:color="auto" w:fill="BFBFBF" w:themeFill="background1" w:themeFillShade="BF"/>
            <w:vAlign w:val="center"/>
          </w:tcPr>
          <w:p w14:paraId="0AFF1583" w14:textId="70112CF9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B3F24">
              <w:rPr>
                <w:rFonts w:ascii="Arial" w:hAnsi="Arial" w:cs="Arial"/>
                <w:b/>
              </w:rPr>
              <w:t>Session</w:t>
            </w:r>
          </w:p>
        </w:tc>
      </w:tr>
      <w:tr w:rsidR="00A54217" w:rsidRPr="005B3F24" w14:paraId="0AFF158B" w14:textId="77777777" w:rsidTr="007F1199">
        <w:tc>
          <w:tcPr>
            <w:tcW w:w="406" w:type="pct"/>
          </w:tcPr>
          <w:p w14:paraId="28A3D2EC" w14:textId="1E9F83DA" w:rsidR="0059588A" w:rsidRPr="005B3F24" w:rsidRDefault="00A72A10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9am</w:t>
            </w:r>
          </w:p>
          <w:p w14:paraId="0AFF1585" w14:textId="77777777" w:rsidR="0059588A" w:rsidRPr="005B3F24" w:rsidRDefault="0059588A" w:rsidP="005958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1E0F8641" w14:textId="52DED671" w:rsidR="0059588A" w:rsidRPr="005B3F24" w:rsidRDefault="7C2E8D9F" w:rsidP="005958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  <w:b/>
                <w:bCs/>
              </w:rPr>
              <w:t>T305</w:t>
            </w:r>
          </w:p>
          <w:p w14:paraId="32296F59" w14:textId="7F954CBB" w:rsidR="0059588A" w:rsidRPr="005B3F24" w:rsidRDefault="0059588A" w:rsidP="7EE885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2" w:type="pct"/>
          </w:tcPr>
          <w:p w14:paraId="0AFF1586" w14:textId="6C3A26D7" w:rsidR="0059588A" w:rsidRDefault="00FC3005" w:rsidP="7EE885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 Mai Haere Mai/ </w:t>
            </w:r>
            <w:r w:rsidR="00F722F6">
              <w:rPr>
                <w:rFonts w:ascii="Arial" w:hAnsi="Arial" w:cs="Arial"/>
              </w:rPr>
              <w:t>Welcome</w:t>
            </w:r>
          </w:p>
          <w:p w14:paraId="0DF0FFA4" w14:textId="691139F6" w:rsidR="001A64BD" w:rsidRPr="005B3F24" w:rsidRDefault="001A64BD" w:rsidP="7EE885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Mihi Whakatau</w:t>
            </w:r>
          </w:p>
          <w:p w14:paraId="654CE6FC" w14:textId="0BFC61A1" w:rsidR="0059588A" w:rsidRPr="005B3F24" w:rsidRDefault="001A64BD" w:rsidP="009C29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Whakaw</w:t>
            </w:r>
            <w:r w:rsidR="0059588A" w:rsidRPr="005B3F24">
              <w:rPr>
                <w:rFonts w:ascii="Arial" w:hAnsi="Arial" w:cs="Arial"/>
              </w:rPr>
              <w:t xml:space="preserve">hanaungatanga. </w:t>
            </w:r>
          </w:p>
          <w:p w14:paraId="7FADE9E6" w14:textId="31592337" w:rsidR="0059588A" w:rsidRDefault="0067675D" w:rsidP="0002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Karakia, </w:t>
            </w:r>
            <w:r w:rsidR="001F3EBE" w:rsidRPr="005B3F24">
              <w:rPr>
                <w:rFonts w:ascii="Arial" w:hAnsi="Arial" w:cs="Arial"/>
              </w:rPr>
              <w:t>Introductions,</w:t>
            </w:r>
            <w:r w:rsidR="0059588A" w:rsidRPr="005B3F24">
              <w:rPr>
                <w:rFonts w:ascii="Arial" w:hAnsi="Arial" w:cs="Arial"/>
              </w:rPr>
              <w:t xml:space="preserve"> and </w:t>
            </w:r>
            <w:r w:rsidR="00E200CA">
              <w:rPr>
                <w:rFonts w:ascii="Arial" w:hAnsi="Arial" w:cs="Arial"/>
              </w:rPr>
              <w:t>kai</w:t>
            </w:r>
          </w:p>
          <w:p w14:paraId="506759BA" w14:textId="77777777" w:rsidR="00AE138B" w:rsidRDefault="00AE138B" w:rsidP="0002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Social Sciences Manager Victoria Whitmore will </w:t>
            </w:r>
            <w:r w:rsidR="000C7681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be joining </w:t>
            </w:r>
            <w:r w:rsidR="000C7681">
              <w:rPr>
                <w:rFonts w:ascii="Arial" w:hAnsi="Arial" w:cs="Arial"/>
              </w:rPr>
              <w:t xml:space="preserve">us </w:t>
            </w:r>
            <w:r>
              <w:rPr>
                <w:rFonts w:ascii="Arial" w:hAnsi="Arial" w:cs="Arial"/>
              </w:rPr>
              <w:t>for our introduction</w:t>
            </w:r>
            <w:r w:rsidR="000C768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morning </w:t>
            </w:r>
            <w:proofErr w:type="gramStart"/>
            <w:r>
              <w:rPr>
                <w:rFonts w:ascii="Arial" w:hAnsi="Arial" w:cs="Arial"/>
              </w:rPr>
              <w:t>tea</w:t>
            </w:r>
            <w:proofErr w:type="gramEnd"/>
          </w:p>
          <w:p w14:paraId="58F1EA4F" w14:textId="77777777" w:rsidR="00AF6FCF" w:rsidRPr="00AF6FCF" w:rsidRDefault="00AF6FCF" w:rsidP="00AF6FCF">
            <w:pPr>
              <w:pStyle w:val="ListParagraph"/>
              <w:rPr>
                <w:b/>
                <w:bCs/>
              </w:rPr>
            </w:pPr>
            <w:r w:rsidRPr="00AF6FCF">
              <w:rPr>
                <w:rFonts w:ascii="Arial" w:hAnsi="Arial" w:cs="Arial"/>
                <w:b/>
                <w:bCs/>
              </w:rPr>
              <w:t>Those who need ID cards to A Block</w:t>
            </w:r>
          </w:p>
          <w:p w14:paraId="0AFF1588" w14:textId="4920986E" w:rsidR="0067675D" w:rsidRPr="005B3F24" w:rsidRDefault="0067675D" w:rsidP="0002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156996B1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EC6C651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AFF1589" w14:textId="69F598D8" w:rsidR="0059588A" w:rsidRPr="005B3F24" w:rsidRDefault="0059588A" w:rsidP="00D214A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0AFF158A" w14:textId="54DB01B1" w:rsidR="0059588A" w:rsidRPr="005B3F24" w:rsidRDefault="00AF6FCF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  <w:r w:rsidR="00E82E11">
              <w:rPr>
                <w:rFonts w:ascii="Arial" w:hAnsi="Arial" w:cs="Arial"/>
              </w:rPr>
              <w:t>, Ange</w:t>
            </w:r>
            <w:r>
              <w:rPr>
                <w:rFonts w:ascii="Arial" w:hAnsi="Arial" w:cs="Arial"/>
              </w:rPr>
              <w:t xml:space="preserve"> </w:t>
            </w:r>
            <w:r w:rsidR="00B05E8C">
              <w:rPr>
                <w:rFonts w:ascii="Arial" w:hAnsi="Arial" w:cs="Arial"/>
              </w:rPr>
              <w:t>&amp;</w:t>
            </w:r>
            <w:r w:rsidR="0067675D">
              <w:rPr>
                <w:rFonts w:ascii="Arial" w:hAnsi="Arial" w:cs="Arial"/>
              </w:rPr>
              <w:t xml:space="preserve"> Victoria</w:t>
            </w:r>
            <w:r w:rsidR="00B05E8C">
              <w:rPr>
                <w:rFonts w:ascii="Arial" w:hAnsi="Arial" w:cs="Arial"/>
              </w:rPr>
              <w:t xml:space="preserve"> Whit</w:t>
            </w:r>
            <w:r w:rsidR="00394BAC">
              <w:rPr>
                <w:rFonts w:ascii="Arial" w:hAnsi="Arial" w:cs="Arial"/>
              </w:rPr>
              <w:t>more</w:t>
            </w:r>
          </w:p>
        </w:tc>
      </w:tr>
      <w:tr w:rsidR="00C503AE" w:rsidRPr="005B3F24" w14:paraId="0AFF1590" w14:textId="77777777" w:rsidTr="007F1199">
        <w:tc>
          <w:tcPr>
            <w:tcW w:w="406" w:type="pct"/>
            <w:shd w:val="clear" w:color="auto" w:fill="BFBFBF" w:themeFill="background1" w:themeFillShade="BF"/>
          </w:tcPr>
          <w:p w14:paraId="0AFF158C" w14:textId="25AEE624" w:rsidR="0059588A" w:rsidRPr="005B3F24" w:rsidRDefault="00EE26EA" w:rsidP="005958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F6FCF">
              <w:rPr>
                <w:rFonts w:ascii="Arial" w:hAnsi="Arial" w:cs="Arial"/>
              </w:rPr>
              <w:t>:3</w:t>
            </w:r>
            <w:r w:rsidR="0059588A" w:rsidRPr="005B3F24">
              <w:rPr>
                <w:rFonts w:ascii="Arial" w:hAnsi="Arial" w:cs="Arial"/>
              </w:rPr>
              <w:t>0</w:t>
            </w:r>
            <w:r w:rsidR="00510F54">
              <w:rPr>
                <w:rFonts w:ascii="Arial" w:hAnsi="Arial" w:cs="Arial"/>
              </w:rPr>
              <w:t>am</w:t>
            </w:r>
          </w:p>
        </w:tc>
        <w:tc>
          <w:tcPr>
            <w:tcW w:w="540" w:type="pct"/>
            <w:shd w:val="clear" w:color="auto" w:fill="BFBFBF" w:themeFill="background1" w:themeFillShade="BF"/>
          </w:tcPr>
          <w:p w14:paraId="1F4C3684" w14:textId="631CCB2F" w:rsidR="0059588A" w:rsidRPr="005B3F24" w:rsidRDefault="0059588A" w:rsidP="005B3F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2" w:type="pct"/>
            <w:shd w:val="clear" w:color="auto" w:fill="BFBFBF" w:themeFill="background1" w:themeFillShade="BF"/>
          </w:tcPr>
          <w:p w14:paraId="0AFF158D" w14:textId="0DD071BE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Morning Tea</w:t>
            </w:r>
          </w:p>
        </w:tc>
        <w:tc>
          <w:tcPr>
            <w:tcW w:w="688" w:type="pct"/>
            <w:shd w:val="clear" w:color="auto" w:fill="BFBFBF" w:themeFill="background1" w:themeFillShade="BF"/>
          </w:tcPr>
          <w:p w14:paraId="0AFF158E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14:paraId="0AFF158F" w14:textId="2253F0D0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54217" w:rsidRPr="005B3F24" w14:paraId="32581D14" w14:textId="77777777" w:rsidTr="007F1199">
        <w:tc>
          <w:tcPr>
            <w:tcW w:w="406" w:type="pct"/>
          </w:tcPr>
          <w:p w14:paraId="7EAF55A7" w14:textId="093A3391" w:rsidR="0059588A" w:rsidRPr="005B3F24" w:rsidRDefault="00AF6FCF" w:rsidP="005958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</w:p>
          <w:p w14:paraId="6C2E704A" w14:textId="77777777" w:rsidR="0059588A" w:rsidRPr="005B3F24" w:rsidRDefault="0059588A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69B5190F" w14:textId="0F48EE89" w:rsidR="0059588A" w:rsidRPr="005B3F24" w:rsidRDefault="000D6154" w:rsidP="0038552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Library</w:t>
            </w:r>
            <w:r w:rsidR="00385526">
              <w:rPr>
                <w:rFonts w:ascii="Arial" w:hAnsi="Arial" w:cs="Arial"/>
              </w:rPr>
              <w:t xml:space="preserve"> </w:t>
            </w:r>
            <w:r w:rsidR="00385526">
              <w:rPr>
                <w:rFonts w:ascii="Arial" w:hAnsi="Arial" w:cs="Arial"/>
                <w:u w:val="single"/>
              </w:rPr>
              <w:t>M Block</w:t>
            </w:r>
          </w:p>
        </w:tc>
        <w:tc>
          <w:tcPr>
            <w:tcW w:w="2702" w:type="pct"/>
          </w:tcPr>
          <w:p w14:paraId="22150E66" w14:textId="77777777" w:rsidR="00AF6FCF" w:rsidRDefault="00AF6FC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services orientation</w:t>
            </w:r>
          </w:p>
          <w:p w14:paraId="1CD62B42" w14:textId="6F9A0909" w:rsidR="00AF6FCF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the library on the ground floor of M block</w:t>
            </w:r>
            <w:r>
              <w:rPr>
                <w:rFonts w:ascii="Arial" w:hAnsi="Arial" w:cs="Arial"/>
                <w:b/>
              </w:rPr>
              <w:t xml:space="preserve"> for Library </w:t>
            </w:r>
            <w:r w:rsidR="000D6154">
              <w:rPr>
                <w:rFonts w:ascii="Arial" w:hAnsi="Arial" w:cs="Arial"/>
                <w:b/>
              </w:rPr>
              <w:t>orientation.</w:t>
            </w:r>
          </w:p>
          <w:p w14:paraId="4C96B33B" w14:textId="7C7DAC3F" w:rsidR="00AE138B" w:rsidRPr="00AF6FCF" w:rsidRDefault="00AE138B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4C66AB16" w14:textId="7BF3B7D6" w:rsidR="0059588A" w:rsidRPr="005B3F24" w:rsidRDefault="0059588A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19BE3DDE" w14:textId="341F709E" w:rsidR="000C19AC" w:rsidRPr="005B3F24" w:rsidRDefault="00F84A57" w:rsidP="003B1C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D’Ath</w:t>
            </w:r>
          </w:p>
        </w:tc>
      </w:tr>
      <w:tr w:rsidR="00852D52" w:rsidRPr="005B3F24" w14:paraId="0AFF15BE" w14:textId="77777777" w:rsidTr="007F1199">
        <w:tc>
          <w:tcPr>
            <w:tcW w:w="406" w:type="pct"/>
            <w:shd w:val="clear" w:color="auto" w:fill="BFBFBF" w:themeFill="background1" w:themeFillShade="BF"/>
          </w:tcPr>
          <w:p w14:paraId="0AFF15BA" w14:textId="3CC09FD4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noon</w:t>
            </w:r>
          </w:p>
        </w:tc>
        <w:tc>
          <w:tcPr>
            <w:tcW w:w="540" w:type="pct"/>
            <w:shd w:val="clear" w:color="auto" w:fill="BFBFBF" w:themeFill="background1" w:themeFillShade="BF"/>
          </w:tcPr>
          <w:p w14:paraId="63B731BD" w14:textId="77777777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2" w:type="pct"/>
            <w:shd w:val="clear" w:color="auto" w:fill="BFBFBF" w:themeFill="background1" w:themeFillShade="BF"/>
          </w:tcPr>
          <w:p w14:paraId="573D1BB6" w14:textId="28586F6B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Lunch </w:t>
            </w:r>
          </w:p>
          <w:p w14:paraId="618C7AE2" w14:textId="057211A8" w:rsidR="00852D52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Try-out Logging-on to NMIT Student Page </w:t>
            </w:r>
            <w:r w:rsidRPr="005B3F24">
              <w:rPr>
                <w:rFonts w:ascii="Arial" w:hAnsi="Arial" w:cs="Arial"/>
              </w:rPr>
              <w:t xml:space="preserve">using any library computer or your own device. </w:t>
            </w:r>
            <w:r>
              <w:rPr>
                <w:rFonts w:ascii="Arial" w:hAnsi="Arial" w:cs="Arial"/>
              </w:rPr>
              <w:t>Using the learning support services help desk in the library.</w:t>
            </w:r>
          </w:p>
          <w:p w14:paraId="0AFF15BB" w14:textId="6D39E82A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BFBFBF" w:themeFill="background1" w:themeFillShade="BF"/>
          </w:tcPr>
          <w:p w14:paraId="0AFF15BC" w14:textId="77777777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14:paraId="0AFF15BD" w14:textId="4A032709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52D52" w:rsidRPr="005B3F24" w14:paraId="2FBCDD57" w14:textId="77777777" w:rsidTr="007F1199">
        <w:tc>
          <w:tcPr>
            <w:tcW w:w="406" w:type="pct"/>
          </w:tcPr>
          <w:p w14:paraId="37557E5F" w14:textId="77777777" w:rsidR="00852D52" w:rsidRPr="005B3F24" w:rsidRDefault="00852D52" w:rsidP="00852D52">
            <w:pPr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1pm </w:t>
            </w:r>
          </w:p>
          <w:p w14:paraId="322E6DF8" w14:textId="5801F855" w:rsidR="00852D52" w:rsidRPr="005B3F24" w:rsidRDefault="00852D52" w:rsidP="00852D52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2F8B2A92" w14:textId="1F25F4CF" w:rsidR="00852D52" w:rsidRPr="005B3F24" w:rsidRDefault="00AF6FCF" w:rsidP="4AA35DD2">
            <w:pPr>
              <w:rPr>
                <w:rFonts w:ascii="Arial" w:hAnsi="Arial" w:cs="Arial"/>
                <w:b/>
                <w:bCs/>
              </w:rPr>
            </w:pPr>
            <w:r w:rsidRPr="4AA35DD2">
              <w:rPr>
                <w:rFonts w:ascii="Arial" w:hAnsi="Arial" w:cs="Arial"/>
                <w:b/>
                <w:bCs/>
              </w:rPr>
              <w:t>T305</w:t>
            </w:r>
          </w:p>
        </w:tc>
        <w:tc>
          <w:tcPr>
            <w:tcW w:w="2702" w:type="pct"/>
          </w:tcPr>
          <w:p w14:paraId="0BBBBB39" w14:textId="79CF1790" w:rsidR="00AF6FCF" w:rsidRPr="005B3F24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kawa: Discuss our covid response. Expectations about </w:t>
            </w:r>
            <w:r w:rsidR="00AE5767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ace-to face workshops</w:t>
            </w:r>
            <w:r w:rsidR="000D6154">
              <w:rPr>
                <w:rFonts w:ascii="Arial" w:hAnsi="Arial" w:cs="Arial"/>
              </w:rPr>
              <w:t>.</w:t>
            </w:r>
          </w:p>
          <w:p w14:paraId="3C0A26AA" w14:textId="77777777" w:rsidR="00AF6FCF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3C7397C2" w14:textId="77777777" w:rsidR="00CD104F" w:rsidRPr="005D6CD7" w:rsidRDefault="00CD104F" w:rsidP="00CD104F">
            <w:pPr>
              <w:autoSpaceDE w:val="0"/>
              <w:autoSpaceDN w:val="0"/>
              <w:adjustRightInd w:val="0"/>
              <w:spacing w:line="276" w:lineRule="auto"/>
            </w:pPr>
            <w:r w:rsidRPr="4AA35DD2">
              <w:rPr>
                <w:rFonts w:ascii="Arial" w:eastAsia="Arial" w:hAnsi="Arial" w:cs="Arial"/>
                <w:u w:val="single"/>
              </w:rPr>
              <w:t>Your Hopes &amp; Expectations</w:t>
            </w:r>
          </w:p>
          <w:p w14:paraId="3991CB4A" w14:textId="77777777" w:rsidR="00CD104F" w:rsidRPr="005D6CD7" w:rsidRDefault="00CD104F" w:rsidP="00CD104F">
            <w:pPr>
              <w:autoSpaceDE w:val="0"/>
              <w:autoSpaceDN w:val="0"/>
              <w:adjustRightInd w:val="0"/>
              <w:spacing w:line="276" w:lineRule="auto"/>
            </w:pPr>
            <w:r w:rsidRPr="4AA35DD2">
              <w:rPr>
                <w:rFonts w:ascii="Arial" w:eastAsia="Arial" w:hAnsi="Arial" w:cs="Arial"/>
              </w:rPr>
              <w:t xml:space="preserve">Work in Pairs – work out how you will collaborate around these questions. </w:t>
            </w:r>
          </w:p>
          <w:p w14:paraId="2930993F" w14:textId="77777777" w:rsidR="00CD104F" w:rsidRPr="005D6CD7" w:rsidRDefault="00CD104F" w:rsidP="00CD1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4AA35DD2">
              <w:rPr>
                <w:rFonts w:ascii="Arial" w:eastAsia="Arial" w:hAnsi="Arial" w:cs="Arial"/>
              </w:rPr>
              <w:t>What’s brought you here?</w:t>
            </w:r>
          </w:p>
          <w:p w14:paraId="4873C4AD" w14:textId="77777777" w:rsidR="00CD104F" w:rsidRPr="005D6CD7" w:rsidRDefault="00CD104F" w:rsidP="00CD1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4AA35DD2">
              <w:rPr>
                <w:rFonts w:ascii="Arial" w:eastAsia="Arial" w:hAnsi="Arial" w:cs="Arial"/>
              </w:rPr>
              <w:t xml:space="preserve">What is supervision to you in this moment? </w:t>
            </w:r>
          </w:p>
          <w:p w14:paraId="1C4D02EE" w14:textId="77777777" w:rsidR="00CD104F" w:rsidRPr="005D6CD7" w:rsidRDefault="00CD104F" w:rsidP="00CD1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4AA35DD2">
              <w:rPr>
                <w:rFonts w:ascii="Arial" w:eastAsia="Arial" w:hAnsi="Arial" w:cs="Arial"/>
              </w:rPr>
              <w:t>What are your hopes for the course?</w:t>
            </w:r>
          </w:p>
          <w:p w14:paraId="51763562" w14:textId="77777777" w:rsidR="00CD104F" w:rsidRPr="005D6CD7" w:rsidRDefault="00CD104F" w:rsidP="00CD1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4AA35DD2">
              <w:rPr>
                <w:rFonts w:ascii="Arial" w:eastAsia="Arial" w:hAnsi="Arial" w:cs="Arial"/>
              </w:rPr>
              <w:t xml:space="preserve">What is going to hold you here? </w:t>
            </w:r>
          </w:p>
          <w:p w14:paraId="431D4FCA" w14:textId="19445CAD" w:rsidR="00CD104F" w:rsidRDefault="00CD104F" w:rsidP="00CD104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proofErr w:type="gramStart"/>
            <w:r w:rsidRPr="4AA35DD2">
              <w:rPr>
                <w:rFonts w:ascii="Arial" w:eastAsia="Arial" w:hAnsi="Arial" w:cs="Arial"/>
              </w:rPr>
              <w:t>Reflect back</w:t>
            </w:r>
            <w:proofErr w:type="gramEnd"/>
            <w:r w:rsidRPr="4AA35DD2">
              <w:rPr>
                <w:rFonts w:ascii="Arial" w:eastAsia="Arial" w:hAnsi="Arial" w:cs="Arial"/>
              </w:rPr>
              <w:t xml:space="preserve"> to large group on the process and what you wish the group to know from your shared conversations.</w:t>
            </w:r>
          </w:p>
          <w:p w14:paraId="27B53A9D" w14:textId="77777777" w:rsidR="00CD104F" w:rsidRDefault="00CD104F" w:rsidP="00AF6FC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6C7A20FF" w14:textId="390B6CE3" w:rsidR="00AF6FCF" w:rsidRPr="005B3F24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5B3F24">
              <w:rPr>
                <w:rFonts w:ascii="Arial" w:hAnsi="Arial" w:cs="Arial"/>
                <w:u w:val="single"/>
              </w:rPr>
              <w:t>Learning Culture of the Programme</w:t>
            </w:r>
          </w:p>
          <w:p w14:paraId="2450BD4A" w14:textId="77777777" w:rsidR="00AF6FCF" w:rsidRPr="005B3F24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7A9407" w14:textId="77777777" w:rsidR="00AF6FCF" w:rsidRPr="005B3F24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How we are going to facilitate the learning:</w:t>
            </w:r>
          </w:p>
          <w:p w14:paraId="218DA9B6" w14:textId="77777777" w:rsidR="00AF6FCF" w:rsidRPr="005B3F24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Creating a collaborative and reciprocal learning space</w:t>
            </w:r>
            <w:r>
              <w:rPr>
                <w:rFonts w:ascii="Arial" w:hAnsi="Arial" w:cs="Arial"/>
              </w:rPr>
              <w:t xml:space="preserve"> with peer support</w:t>
            </w:r>
          </w:p>
          <w:p w14:paraId="52B46470" w14:textId="77777777" w:rsidR="00AF6FCF" w:rsidRPr="005B3F24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Person- centred (</w:t>
            </w:r>
            <w:r>
              <w:rPr>
                <w:rFonts w:ascii="Arial" w:hAnsi="Arial" w:cs="Arial"/>
              </w:rPr>
              <w:t>Supervisor - supervisee</w:t>
            </w:r>
            <w:r w:rsidRPr="005B3F24">
              <w:rPr>
                <w:rFonts w:ascii="Arial" w:hAnsi="Arial" w:cs="Arial"/>
              </w:rPr>
              <w:t xml:space="preserve">) directed learning space (own inquiry driven) </w:t>
            </w:r>
          </w:p>
          <w:p w14:paraId="6D7DF4CD" w14:textId="77777777" w:rsidR="00AF6FCF" w:rsidRPr="005B3F24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Experience and practice centred learning </w:t>
            </w:r>
          </w:p>
          <w:p w14:paraId="14254DB1" w14:textId="77777777" w:rsidR="00AF6FCF" w:rsidRPr="005B3F24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Reflective learning and critical reflection central to transformative learning </w:t>
            </w:r>
          </w:p>
          <w:p w14:paraId="76224475" w14:textId="77777777" w:rsidR="00AF6FCF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lastRenderedPageBreak/>
              <w:t xml:space="preserve">Continuously investigating our cultural lens that we bring to understand </w:t>
            </w:r>
            <w:proofErr w:type="gramStart"/>
            <w:r w:rsidRPr="005B3F24">
              <w:rPr>
                <w:rFonts w:ascii="Arial" w:hAnsi="Arial" w:cs="Arial"/>
              </w:rPr>
              <w:t>context</w:t>
            </w:r>
            <w:proofErr w:type="gramEnd"/>
            <w:r w:rsidRPr="005B3F24">
              <w:rPr>
                <w:rFonts w:ascii="Arial" w:hAnsi="Arial" w:cs="Arial"/>
              </w:rPr>
              <w:t xml:space="preserve"> </w:t>
            </w:r>
          </w:p>
          <w:p w14:paraId="1BA92F72" w14:textId="77777777" w:rsidR="00AF6FCF" w:rsidRDefault="00AF6FCF" w:rsidP="00AF6FC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B3F24">
              <w:rPr>
                <w:rFonts w:ascii="Arial" w:hAnsi="Arial" w:cs="Arial"/>
              </w:rPr>
              <w:t>ostering safe ‘edgy’ conversations as a heart of development and change</w:t>
            </w:r>
          </w:p>
          <w:p w14:paraId="3373442D" w14:textId="77777777" w:rsidR="00025A09" w:rsidRDefault="00025A09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6C9330" w14:textId="522D6B1E" w:rsidR="00AF6FCF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Workshop, </w:t>
            </w:r>
            <w:proofErr w:type="gramStart"/>
            <w:r>
              <w:rPr>
                <w:rFonts w:ascii="Arial" w:hAnsi="Arial" w:cs="Arial"/>
              </w:rPr>
              <w:t>course</w:t>
            </w:r>
            <w:proofErr w:type="gramEnd"/>
            <w:r>
              <w:rPr>
                <w:rFonts w:ascii="Arial" w:hAnsi="Arial" w:cs="Arial"/>
              </w:rPr>
              <w:t xml:space="preserve"> and assessment outline.</w:t>
            </w:r>
          </w:p>
          <w:p w14:paraId="0157653E" w14:textId="77777777" w:rsidR="00AF6FCF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D3B5F9" w14:textId="77777777" w:rsidR="00AF6FCF" w:rsidRDefault="00AF6FCF" w:rsidP="00AF6FC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5B3F24">
              <w:rPr>
                <w:rFonts w:ascii="Arial" w:hAnsi="Arial" w:cs="Arial"/>
              </w:rPr>
              <w:t xml:space="preserve">Textbooks and resources for the </w:t>
            </w:r>
            <w:r>
              <w:rPr>
                <w:rFonts w:ascii="Arial" w:hAnsi="Arial" w:cs="Arial"/>
              </w:rPr>
              <w:t>course</w:t>
            </w:r>
          </w:p>
          <w:p w14:paraId="24F8B8A6" w14:textId="77777777" w:rsidR="00AF6FCF" w:rsidRDefault="00AF6FCF" w:rsidP="00AF6FCF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 </w:t>
            </w:r>
          </w:p>
          <w:p w14:paraId="3A3D8E8C" w14:textId="00CA4545" w:rsidR="00852D52" w:rsidRPr="005B3F24" w:rsidRDefault="00852D52" w:rsidP="00025A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5F45AD4F" w14:textId="77777777" w:rsidR="00AF6FCF" w:rsidRPr="005B3F24" w:rsidRDefault="00AF6FC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lastRenderedPageBreak/>
              <w:t xml:space="preserve">Facilitated </w:t>
            </w:r>
            <w:proofErr w:type="gramStart"/>
            <w:r w:rsidRPr="005B3F24">
              <w:rPr>
                <w:rFonts w:ascii="Arial" w:hAnsi="Arial" w:cs="Arial"/>
              </w:rPr>
              <w:t>discussion</w:t>
            </w:r>
            <w:proofErr w:type="gramEnd"/>
          </w:p>
          <w:p w14:paraId="1A4F3D98" w14:textId="77777777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78ACDE8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355C6F7A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8A6F211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AC8145C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272BFC5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27936302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E358533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0F02C68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1711CF0" w14:textId="77777777" w:rsidR="00CD104F" w:rsidRDefault="00CD104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41D831F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73D8240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3002A358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07D2C9A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6A35551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48BB0D7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D96B3E0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F693360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EAB46E0" w14:textId="77777777" w:rsidR="00025A09" w:rsidRDefault="00025A09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F8D3A75" w14:textId="11E4B974" w:rsidR="00AF6FCF" w:rsidRPr="005B3F24" w:rsidRDefault="00AF6FCF" w:rsidP="00AF6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4DA2EC07">
              <w:rPr>
                <w:rFonts w:ascii="Arial" w:hAnsi="Arial" w:cs="Arial"/>
              </w:rPr>
              <w:t xml:space="preserve">Outlines and. Handbooks on </w:t>
            </w:r>
            <w:r w:rsidR="3A90A7DF" w:rsidRPr="4DA2EC07">
              <w:rPr>
                <w:rFonts w:ascii="Arial" w:hAnsi="Arial" w:cs="Arial"/>
              </w:rPr>
              <w:t>Moodle</w:t>
            </w:r>
          </w:p>
          <w:p w14:paraId="66926753" w14:textId="54153BC2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598D38BC" w14:textId="56C5213F" w:rsidR="00852D52" w:rsidRDefault="00AF6FC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Lynn</w:t>
            </w:r>
            <w:r w:rsidR="00202962">
              <w:rPr>
                <w:rFonts w:ascii="Arial" w:hAnsi="Arial" w:cs="Arial"/>
              </w:rPr>
              <w:t xml:space="preserve"> &amp; Ange</w:t>
            </w:r>
          </w:p>
          <w:p w14:paraId="6B63A762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A05C1E2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2898A73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47DE5BA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3ABFF35E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3DDC443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3D393A0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35DC6A1A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73FDA8A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670D153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DFC6A38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41A60A0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1B04E70" w14:textId="77777777" w:rsidR="004F4C5F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992CC86" w14:textId="63995A62" w:rsidR="004F4C5F" w:rsidRPr="005B3F24" w:rsidRDefault="004F4C5F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52D52" w:rsidRPr="005B3F24" w14:paraId="0AFF15C6" w14:textId="77777777" w:rsidTr="007F1199">
        <w:tc>
          <w:tcPr>
            <w:tcW w:w="406" w:type="pct"/>
          </w:tcPr>
          <w:p w14:paraId="0AFF15BF" w14:textId="65552A8D" w:rsidR="00852D52" w:rsidRPr="005B3F24" w:rsidRDefault="000C7681" w:rsidP="00852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852D52" w:rsidRPr="005B3F24">
              <w:rPr>
                <w:rFonts w:ascii="Arial" w:hAnsi="Arial" w:cs="Arial"/>
              </w:rPr>
              <w:t>pm</w:t>
            </w:r>
          </w:p>
          <w:p w14:paraId="0AFF15C0" w14:textId="28A8568B" w:rsidR="00852D52" w:rsidRPr="005B3F24" w:rsidRDefault="00852D52" w:rsidP="00852D52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519FECAE" w14:textId="7FF26BDE" w:rsidR="00852D52" w:rsidRPr="005B3F24" w:rsidRDefault="346CDC6D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  <w:b/>
                <w:bCs/>
              </w:rPr>
              <w:t>T30</w:t>
            </w:r>
            <w:r w:rsidR="00AF6FCF" w:rsidRPr="4AA35DD2">
              <w:rPr>
                <w:rFonts w:ascii="Arial" w:hAnsi="Arial" w:cs="Arial"/>
                <w:b/>
                <w:bCs/>
              </w:rPr>
              <w:t>5</w:t>
            </w:r>
          </w:p>
          <w:p w14:paraId="01F6CBBB" w14:textId="77777777" w:rsidR="00852D52" w:rsidRPr="005B3F24" w:rsidRDefault="00852D52" w:rsidP="00852D52">
            <w:pPr>
              <w:rPr>
                <w:rFonts w:ascii="Arial" w:hAnsi="Arial" w:cs="Arial"/>
              </w:rPr>
            </w:pPr>
          </w:p>
        </w:tc>
        <w:tc>
          <w:tcPr>
            <w:tcW w:w="2702" w:type="pct"/>
          </w:tcPr>
          <w:p w14:paraId="29401196" w14:textId="0DA1DC11" w:rsidR="00852D52" w:rsidRDefault="00AF6FCF" w:rsidP="00852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writing Level 8 </w:t>
            </w:r>
          </w:p>
          <w:p w14:paraId="0AFF15C2" w14:textId="547D349C" w:rsidR="00852D52" w:rsidRPr="00040B83" w:rsidRDefault="00852D52" w:rsidP="00852D52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0AFF15C3" w14:textId="7BD6B745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4B74B202" w14:textId="6047F194" w:rsidR="48830575" w:rsidRDefault="003B1C11" w:rsidP="08D38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</w:t>
            </w:r>
            <w:r w:rsidR="000C08CD">
              <w:rPr>
                <w:rFonts w:ascii="Arial" w:hAnsi="Arial" w:cs="Arial"/>
              </w:rPr>
              <w:t>ica</w:t>
            </w:r>
            <w:r>
              <w:rPr>
                <w:rFonts w:ascii="Arial" w:hAnsi="Arial" w:cs="Arial"/>
              </w:rPr>
              <w:t xml:space="preserve"> D’Ath</w:t>
            </w:r>
          </w:p>
          <w:p w14:paraId="0AFF15C5" w14:textId="62EF48DD" w:rsidR="00852D52" w:rsidRPr="005B3F24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0A1DFE" w:rsidRPr="005B3F24" w14:paraId="0EF48CE3" w14:textId="77777777" w:rsidTr="007F1199">
        <w:tc>
          <w:tcPr>
            <w:tcW w:w="406" w:type="pct"/>
          </w:tcPr>
          <w:p w14:paraId="54F5791C" w14:textId="663AF19F" w:rsidR="000A1DFE" w:rsidRDefault="000A1DFE" w:rsidP="000A1DFE">
            <w:pPr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>3:</w:t>
            </w:r>
            <w:r w:rsidR="009F0C2D">
              <w:rPr>
                <w:rFonts w:ascii="Arial" w:hAnsi="Arial" w:cs="Arial"/>
              </w:rPr>
              <w:t>15</w:t>
            </w:r>
            <w:r w:rsidR="22BE7F49" w:rsidRPr="4AA35DD2">
              <w:rPr>
                <w:rFonts w:ascii="Arial" w:hAnsi="Arial" w:cs="Arial"/>
              </w:rPr>
              <w:t>pm</w:t>
            </w:r>
          </w:p>
        </w:tc>
        <w:tc>
          <w:tcPr>
            <w:tcW w:w="540" w:type="pct"/>
          </w:tcPr>
          <w:p w14:paraId="68340F8B" w14:textId="33E23E4D" w:rsidR="000A1DFE" w:rsidRDefault="000A1DFE" w:rsidP="4AA35D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4AA35DD2">
              <w:rPr>
                <w:rFonts w:ascii="Arial" w:hAnsi="Arial" w:cs="Arial"/>
                <w:b/>
                <w:bCs/>
              </w:rPr>
              <w:t>T305</w:t>
            </w:r>
          </w:p>
        </w:tc>
        <w:tc>
          <w:tcPr>
            <w:tcW w:w="2702" w:type="pct"/>
          </w:tcPr>
          <w:p w14:paraId="304548AC" w14:textId="042EC392" w:rsidR="000A1DFE" w:rsidRDefault="3723120A" w:rsidP="4AA35DD2">
            <w:r w:rsidRPr="4AA35DD2">
              <w:rPr>
                <w:rFonts w:ascii="Arial" w:eastAsia="Arial" w:hAnsi="Arial" w:cs="Arial"/>
              </w:rPr>
              <w:t xml:space="preserve">Library Research &amp; Database </w:t>
            </w:r>
          </w:p>
        </w:tc>
        <w:tc>
          <w:tcPr>
            <w:tcW w:w="688" w:type="pct"/>
          </w:tcPr>
          <w:p w14:paraId="6D01CE04" w14:textId="059E1EA5" w:rsidR="000A1DFE" w:rsidRPr="005B3F24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75E2C273" w14:textId="076A9D36" w:rsidR="000A1DFE" w:rsidRDefault="3723120A" w:rsidP="4AA35DD2">
            <w:pPr>
              <w:spacing w:after="200" w:line="276" w:lineRule="auto"/>
            </w:pPr>
            <w:r w:rsidRPr="4DA2EC07">
              <w:rPr>
                <w:rFonts w:ascii="Arial" w:hAnsi="Arial" w:cs="Arial"/>
              </w:rPr>
              <w:t>Jan Eggleston</w:t>
            </w:r>
          </w:p>
          <w:p w14:paraId="79495FFE" w14:textId="4E93ED37" w:rsidR="000A1DFE" w:rsidRDefault="000A1DFE" w:rsidP="4DA2EC07">
            <w:pPr>
              <w:spacing w:after="200" w:line="276" w:lineRule="auto"/>
            </w:pPr>
          </w:p>
        </w:tc>
      </w:tr>
      <w:tr w:rsidR="000A1DFE" w:rsidRPr="005B3F24" w14:paraId="0AFF15D1" w14:textId="77777777" w:rsidTr="007F1199">
        <w:tc>
          <w:tcPr>
            <w:tcW w:w="406" w:type="pct"/>
          </w:tcPr>
          <w:p w14:paraId="0AFF15CD" w14:textId="30B65C93" w:rsidR="000A1DFE" w:rsidRPr="005B3F24" w:rsidRDefault="009F0C2D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4.15pm</w:t>
            </w:r>
          </w:p>
        </w:tc>
        <w:tc>
          <w:tcPr>
            <w:tcW w:w="540" w:type="pct"/>
          </w:tcPr>
          <w:p w14:paraId="7C3B5D3C" w14:textId="73CBEA37" w:rsidR="000A1DFE" w:rsidRPr="005B3F24" w:rsidRDefault="000A1DFE" w:rsidP="4AA35D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4AA35DD2">
              <w:rPr>
                <w:rFonts w:ascii="Arial" w:hAnsi="Arial" w:cs="Arial"/>
                <w:b/>
                <w:bCs/>
              </w:rPr>
              <w:t>T305</w:t>
            </w:r>
          </w:p>
          <w:p w14:paraId="6814E0C4" w14:textId="4E583B10" w:rsidR="000A1DFE" w:rsidRPr="00083E2E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2" w:type="pct"/>
          </w:tcPr>
          <w:p w14:paraId="0AFF15CE" w14:textId="430BA2FE" w:rsidR="000A1DFE" w:rsidRPr="00E42E37" w:rsidRDefault="1BCAABCA" w:rsidP="4AA35D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 xml:space="preserve">Closing: </w:t>
            </w:r>
          </w:p>
        </w:tc>
        <w:tc>
          <w:tcPr>
            <w:tcW w:w="688" w:type="pct"/>
          </w:tcPr>
          <w:p w14:paraId="0AFF15CF" w14:textId="77777777" w:rsidR="000A1DFE" w:rsidRPr="005B3F24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0AFF15D0" w14:textId="6821B170" w:rsidR="000A1DFE" w:rsidRPr="005B3F24" w:rsidRDefault="08341BF9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>Lynn</w:t>
            </w:r>
            <w:r w:rsidR="00F84A57">
              <w:rPr>
                <w:rFonts w:ascii="Arial" w:hAnsi="Arial" w:cs="Arial"/>
              </w:rPr>
              <w:t>/Ange</w:t>
            </w:r>
          </w:p>
        </w:tc>
      </w:tr>
      <w:tr w:rsidR="000A1DFE" w:rsidRPr="005B3F24" w14:paraId="4A755604" w14:textId="77777777" w:rsidTr="007F1199">
        <w:tc>
          <w:tcPr>
            <w:tcW w:w="406" w:type="pct"/>
          </w:tcPr>
          <w:p w14:paraId="2ED94D9C" w14:textId="4320C076" w:rsidR="000A1DFE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14:paraId="61831769" w14:textId="77777777" w:rsidR="000A1DFE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2" w:type="pct"/>
          </w:tcPr>
          <w:p w14:paraId="7D260AC1" w14:textId="176532D5" w:rsidR="000A1DFE" w:rsidRPr="005D6CD7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377798BB" w14:textId="77777777" w:rsidR="000A1DFE" w:rsidRPr="005B3F24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022B1946" w14:textId="77777777" w:rsidR="000A1DFE" w:rsidRPr="005B3F24" w:rsidRDefault="000A1DFE" w:rsidP="000A1D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02D15FE" w14:textId="77777777" w:rsidR="007F1199" w:rsidRDefault="007F1199" w:rsidP="00C25355">
      <w:pPr>
        <w:rPr>
          <w:rFonts w:ascii="Arial" w:hAnsi="Arial" w:cs="Arial"/>
          <w:b/>
        </w:rPr>
      </w:pPr>
    </w:p>
    <w:p w14:paraId="0AFF15D4" w14:textId="5687FA06" w:rsidR="00EF3E54" w:rsidRPr="005D6CD7" w:rsidRDefault="00007454" w:rsidP="00C25355">
      <w:pPr>
        <w:rPr>
          <w:rFonts w:ascii="Arial" w:hAnsi="Arial" w:cs="Arial"/>
          <w:b/>
        </w:rPr>
      </w:pPr>
      <w:r w:rsidRPr="005D6CD7">
        <w:rPr>
          <w:rFonts w:ascii="Arial" w:hAnsi="Arial" w:cs="Arial"/>
          <w:b/>
        </w:rPr>
        <w:t xml:space="preserve">Friday </w:t>
      </w:r>
      <w:r w:rsidR="007F1199">
        <w:rPr>
          <w:rFonts w:ascii="Arial" w:hAnsi="Arial" w:cs="Arial"/>
          <w:b/>
        </w:rPr>
        <w:t>1st</w:t>
      </w:r>
      <w:r w:rsidR="00047024">
        <w:rPr>
          <w:rFonts w:ascii="Arial" w:hAnsi="Arial" w:cs="Arial"/>
          <w:b/>
        </w:rPr>
        <w:t xml:space="preserve"> </w:t>
      </w:r>
      <w:r w:rsidR="004D5381">
        <w:rPr>
          <w:rFonts w:ascii="Arial" w:hAnsi="Arial" w:cs="Arial"/>
          <w:b/>
        </w:rPr>
        <w:t>March</w:t>
      </w:r>
      <w:r w:rsidR="00F53C74" w:rsidRPr="005D6CD7">
        <w:rPr>
          <w:rFonts w:ascii="Arial" w:hAnsi="Arial" w:cs="Arial"/>
          <w:b/>
        </w:rPr>
        <w:t xml:space="preserve"> </w:t>
      </w:r>
      <w:r w:rsidR="00B00F9A" w:rsidRPr="005D6CD7">
        <w:rPr>
          <w:rFonts w:ascii="Arial" w:hAnsi="Arial" w:cs="Arial"/>
          <w:b/>
        </w:rPr>
        <w:tab/>
      </w:r>
    </w:p>
    <w:tbl>
      <w:tblPr>
        <w:tblStyle w:val="TableGrid"/>
        <w:tblW w:w="566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37"/>
        <w:gridCol w:w="990"/>
        <w:gridCol w:w="4387"/>
        <w:gridCol w:w="1900"/>
        <w:gridCol w:w="1792"/>
      </w:tblGrid>
      <w:tr w:rsidR="0060699B" w:rsidRPr="005D6CD7" w14:paraId="0AFF15D9" w14:textId="77777777" w:rsidTr="26FB3576">
        <w:tc>
          <w:tcPr>
            <w:tcW w:w="557" w:type="pct"/>
            <w:shd w:val="clear" w:color="auto" w:fill="BFBFBF" w:themeFill="background1" w:themeFillShade="BF"/>
            <w:vAlign w:val="center"/>
          </w:tcPr>
          <w:p w14:paraId="0AFF15D5" w14:textId="77777777" w:rsidR="00572D77" w:rsidRPr="005D6CD7" w:rsidRDefault="00572D77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D6CD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85" w:type="pct"/>
            <w:shd w:val="clear" w:color="auto" w:fill="BFBFBF" w:themeFill="background1" w:themeFillShade="BF"/>
            <w:vAlign w:val="center"/>
          </w:tcPr>
          <w:p w14:paraId="23C53605" w14:textId="6DA23250" w:rsidR="00572D77" w:rsidRPr="005D6CD7" w:rsidRDefault="0060699B" w:rsidP="00606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D6CD7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149" w:type="pct"/>
            <w:shd w:val="clear" w:color="auto" w:fill="BFBFBF" w:themeFill="background1" w:themeFillShade="BF"/>
            <w:vAlign w:val="center"/>
          </w:tcPr>
          <w:p w14:paraId="0AFF15D6" w14:textId="66674B6B" w:rsidR="00572D77" w:rsidRPr="005D6CD7" w:rsidRDefault="00572D77" w:rsidP="7EE885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D6CD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931" w:type="pct"/>
            <w:shd w:val="clear" w:color="auto" w:fill="BFBFBF" w:themeFill="background1" w:themeFillShade="BF"/>
          </w:tcPr>
          <w:p w14:paraId="0AFF15D7" w14:textId="77777777" w:rsidR="00572D77" w:rsidRPr="005D6CD7" w:rsidRDefault="00572D77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D6CD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878" w:type="pct"/>
            <w:shd w:val="clear" w:color="auto" w:fill="BFBFBF" w:themeFill="background1" w:themeFillShade="BF"/>
            <w:vAlign w:val="center"/>
          </w:tcPr>
          <w:p w14:paraId="0AFF15D8" w14:textId="77777777" w:rsidR="00572D77" w:rsidRPr="005D6CD7" w:rsidRDefault="00572D77" w:rsidP="7EE88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5D6CD7">
              <w:rPr>
                <w:rFonts w:ascii="Arial" w:hAnsi="Arial" w:cs="Arial"/>
                <w:b/>
              </w:rPr>
              <w:t>Session</w:t>
            </w:r>
          </w:p>
        </w:tc>
      </w:tr>
      <w:tr w:rsidR="004F4C5F" w:rsidRPr="005D6CD7" w14:paraId="204F307D" w14:textId="77777777" w:rsidTr="26FB3576">
        <w:trPr>
          <w:trHeight w:val="1093"/>
        </w:trPr>
        <w:tc>
          <w:tcPr>
            <w:tcW w:w="557" w:type="pct"/>
          </w:tcPr>
          <w:p w14:paraId="7A7A9030" w14:textId="3DD2AACF" w:rsidR="004F4C5F" w:rsidRPr="005D6CD7" w:rsidRDefault="004F4C5F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am</w:t>
            </w:r>
          </w:p>
        </w:tc>
        <w:tc>
          <w:tcPr>
            <w:tcW w:w="485" w:type="pct"/>
          </w:tcPr>
          <w:p w14:paraId="4AFA7C18" w14:textId="62F5A610" w:rsidR="004F4C5F" w:rsidRDefault="004F4C5F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T305</w:t>
            </w:r>
          </w:p>
        </w:tc>
        <w:tc>
          <w:tcPr>
            <w:tcW w:w="2149" w:type="pct"/>
          </w:tcPr>
          <w:p w14:paraId="4C866DB6" w14:textId="71B763A2" w:rsidR="4AA35DD2" w:rsidRDefault="4AA35DD2" w:rsidP="4AA35DD2">
            <w:pPr>
              <w:rPr>
                <w:rFonts w:ascii="Arial" w:hAnsi="Arial" w:cs="Arial"/>
              </w:rPr>
            </w:pPr>
          </w:p>
          <w:p w14:paraId="06778BE6" w14:textId="2FE5D6DA" w:rsidR="004F4C5F" w:rsidRPr="005D6CD7" w:rsidRDefault="004F4C5F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check in</w:t>
            </w:r>
          </w:p>
        </w:tc>
        <w:tc>
          <w:tcPr>
            <w:tcW w:w="931" w:type="pct"/>
          </w:tcPr>
          <w:p w14:paraId="333EAE9A" w14:textId="77777777" w:rsidR="004F4C5F" w:rsidRPr="005D6CD7" w:rsidRDefault="004F4C5F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06BD1EB1" w14:textId="7110AEAD" w:rsidR="004F4C5F" w:rsidRPr="005D6CD7" w:rsidRDefault="000D6154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  <w:r w:rsidR="00FE15FF">
              <w:rPr>
                <w:rFonts w:ascii="Arial" w:hAnsi="Arial" w:cs="Arial"/>
              </w:rPr>
              <w:t xml:space="preserve"> &amp; Ange</w:t>
            </w:r>
          </w:p>
        </w:tc>
      </w:tr>
      <w:tr w:rsidR="009D5D70" w:rsidRPr="005D6CD7" w14:paraId="0AFF15F0" w14:textId="77777777" w:rsidTr="26FB3576">
        <w:trPr>
          <w:trHeight w:val="1093"/>
        </w:trPr>
        <w:tc>
          <w:tcPr>
            <w:tcW w:w="557" w:type="pct"/>
          </w:tcPr>
          <w:p w14:paraId="7AE51675" w14:textId="69E606EF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D6CD7">
              <w:rPr>
                <w:rFonts w:ascii="Arial" w:hAnsi="Arial" w:cs="Arial"/>
              </w:rPr>
              <w:t>09</w:t>
            </w:r>
            <w:r w:rsidR="004F4C5F">
              <w:rPr>
                <w:rFonts w:ascii="Arial" w:hAnsi="Arial" w:cs="Arial"/>
              </w:rPr>
              <w:t xml:space="preserve">:30 </w:t>
            </w:r>
            <w:r w:rsidR="00EE26EA">
              <w:rPr>
                <w:rFonts w:ascii="Arial" w:hAnsi="Arial" w:cs="Arial"/>
              </w:rPr>
              <w:t>am</w:t>
            </w:r>
          </w:p>
          <w:p w14:paraId="0AFF15DB" w14:textId="6899BCC9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14:paraId="66D37B24" w14:textId="4719D5AF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149" w:type="pct"/>
          </w:tcPr>
          <w:p w14:paraId="30247446" w14:textId="1829E8F1" w:rsidR="00572D77" w:rsidRPr="005D6CD7" w:rsidRDefault="712152E7" w:rsidP="4AA35DD2">
            <w:pPr>
              <w:autoSpaceDE w:val="0"/>
              <w:autoSpaceDN w:val="0"/>
              <w:adjustRightInd w:val="0"/>
              <w:spacing w:line="276" w:lineRule="auto"/>
            </w:pPr>
            <w:r w:rsidRPr="4AA35DD2">
              <w:rPr>
                <w:rFonts w:ascii="Arial" w:eastAsia="Arial" w:hAnsi="Arial" w:cs="Arial"/>
              </w:rPr>
              <w:t>What informs your thinking? Professional Identity and Timeline activity</w:t>
            </w:r>
          </w:p>
          <w:p w14:paraId="6E7C5219" w14:textId="1575DD8D" w:rsidR="00572D77" w:rsidRPr="005D6CD7" w:rsidRDefault="712152E7" w:rsidP="4AA35DD2">
            <w:pPr>
              <w:autoSpaceDE w:val="0"/>
              <w:autoSpaceDN w:val="0"/>
              <w:adjustRightInd w:val="0"/>
              <w:spacing w:line="276" w:lineRule="auto"/>
            </w:pPr>
            <w:r w:rsidRPr="4AA35DD2">
              <w:rPr>
                <w:rFonts w:ascii="Arial" w:eastAsia="Arial" w:hAnsi="Arial" w:cs="Arial"/>
              </w:rPr>
              <w:t>Introduction to the World of Theories – general and supervision specific. What informs your thinking.</w:t>
            </w:r>
          </w:p>
          <w:p w14:paraId="21B3C4BE" w14:textId="7C8A55CB" w:rsidR="00572D77" w:rsidRPr="005D6CD7" w:rsidRDefault="55632EF6" w:rsidP="4AA35DD2">
            <w:pPr>
              <w:autoSpaceDE w:val="0"/>
              <w:autoSpaceDN w:val="0"/>
              <w:adjustRightInd w:val="0"/>
              <w:spacing w:line="276" w:lineRule="auto"/>
            </w:pPr>
            <w:r w:rsidRPr="4AA35DD2">
              <w:rPr>
                <w:rFonts w:ascii="Arial" w:eastAsia="Arial" w:hAnsi="Arial" w:cs="Arial"/>
              </w:rPr>
              <w:t xml:space="preserve">In pairs – discuss: a ‘critical moment’ and or significant learning about supervision; interdisciplinary </w:t>
            </w:r>
            <w:proofErr w:type="gramStart"/>
            <w:r w:rsidRPr="4AA35DD2">
              <w:rPr>
                <w:rFonts w:ascii="Arial" w:eastAsia="Arial" w:hAnsi="Arial" w:cs="Arial"/>
              </w:rPr>
              <w:t>learning:</w:t>
            </w:r>
            <w:proofErr w:type="gramEnd"/>
            <w:r w:rsidRPr="4AA35DD2">
              <w:rPr>
                <w:rFonts w:ascii="Arial" w:eastAsia="Arial" w:hAnsi="Arial" w:cs="Arial"/>
              </w:rPr>
              <w:t xml:space="preserve"> hopes and fears.</w:t>
            </w:r>
          </w:p>
          <w:p w14:paraId="0AFF15E4" w14:textId="37823551" w:rsidR="00572D77" w:rsidRPr="005D6CD7" w:rsidRDefault="00572D77" w:rsidP="00EC0895">
            <w:pPr>
              <w:pStyle w:val="ListParagraph"/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  <w:tc>
          <w:tcPr>
            <w:tcW w:w="931" w:type="pct"/>
          </w:tcPr>
          <w:p w14:paraId="0AFF15E7" w14:textId="48DBD7E1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72E14CFA" w14:textId="49009C6D" w:rsidR="00572D7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D6CD7">
              <w:rPr>
                <w:rFonts w:ascii="Arial" w:hAnsi="Arial" w:cs="Arial"/>
              </w:rPr>
              <w:t xml:space="preserve"> </w:t>
            </w:r>
            <w:r w:rsidR="000D6154">
              <w:rPr>
                <w:rFonts w:ascii="Arial" w:hAnsi="Arial" w:cs="Arial"/>
              </w:rPr>
              <w:t>Lynn</w:t>
            </w:r>
          </w:p>
          <w:p w14:paraId="0AFF15EF" w14:textId="2B64DC4F" w:rsidR="00E11B70" w:rsidRPr="005D6CD7" w:rsidRDefault="00E11B70" w:rsidP="4AA35DD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0699B" w:rsidRPr="005D6CD7" w14:paraId="0AFF1612" w14:textId="77777777" w:rsidTr="26FB3576">
        <w:tc>
          <w:tcPr>
            <w:tcW w:w="557" w:type="pct"/>
            <w:shd w:val="clear" w:color="auto" w:fill="BFBFBF" w:themeFill="background1" w:themeFillShade="BF"/>
          </w:tcPr>
          <w:p w14:paraId="6088187F" w14:textId="4F19456B" w:rsidR="00EE26EA" w:rsidRDefault="00EE26EA" w:rsidP="00EE26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D6CD7">
              <w:rPr>
                <w:rFonts w:ascii="Arial" w:hAnsi="Arial" w:cs="Arial"/>
              </w:rPr>
              <w:t>:</w:t>
            </w:r>
            <w:r w:rsidR="004F4C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5D6CD7">
              <w:rPr>
                <w:rFonts w:ascii="Arial" w:hAnsi="Arial" w:cs="Arial"/>
              </w:rPr>
              <w:t>am</w:t>
            </w:r>
          </w:p>
          <w:p w14:paraId="0AFF160E" w14:textId="7C71304B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BFBFBF" w:themeFill="background1" w:themeFillShade="BF"/>
          </w:tcPr>
          <w:p w14:paraId="2BFC9CE1" w14:textId="77777777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49" w:type="pct"/>
            <w:shd w:val="clear" w:color="auto" w:fill="BFBFBF" w:themeFill="background1" w:themeFillShade="BF"/>
          </w:tcPr>
          <w:p w14:paraId="0AFF160F" w14:textId="630E13AF" w:rsidR="00572D77" w:rsidRPr="005D6CD7" w:rsidRDefault="00EE26EA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tea</w:t>
            </w:r>
          </w:p>
        </w:tc>
        <w:tc>
          <w:tcPr>
            <w:tcW w:w="931" w:type="pct"/>
            <w:shd w:val="clear" w:color="auto" w:fill="BFBFBF" w:themeFill="background1" w:themeFillShade="BF"/>
          </w:tcPr>
          <w:p w14:paraId="0AFF1610" w14:textId="77777777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BFBFBF" w:themeFill="background1" w:themeFillShade="BF"/>
          </w:tcPr>
          <w:p w14:paraId="0AFF1611" w14:textId="35C99D7D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9D5D70" w:rsidRPr="005D6CD7" w14:paraId="0AFF1617" w14:textId="77777777" w:rsidTr="26FB3576">
        <w:trPr>
          <w:trHeight w:val="997"/>
        </w:trPr>
        <w:tc>
          <w:tcPr>
            <w:tcW w:w="557" w:type="pct"/>
          </w:tcPr>
          <w:p w14:paraId="30EEF96A" w14:textId="3068E0CE" w:rsidR="4AA35DD2" w:rsidRDefault="4AA35DD2" w:rsidP="4AA35DD2">
            <w:pPr>
              <w:spacing w:before="120" w:after="120"/>
              <w:rPr>
                <w:rFonts w:ascii="Arial" w:hAnsi="Arial" w:cs="Arial"/>
              </w:rPr>
            </w:pPr>
          </w:p>
          <w:p w14:paraId="33D1796E" w14:textId="6285F42A" w:rsidR="00572D77" w:rsidRPr="005D6CD7" w:rsidRDefault="00EE26EA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2A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am </w:t>
            </w:r>
          </w:p>
          <w:p w14:paraId="0AFF1613" w14:textId="537CD363" w:rsidR="00572D77" w:rsidRPr="005D6CD7" w:rsidRDefault="00572D7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14:paraId="4B4D99DD" w14:textId="77777777" w:rsidR="005D6CD7" w:rsidRDefault="005D6CD7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7CA54B" w14:textId="77777777" w:rsidR="0042510C" w:rsidRDefault="0042510C" w:rsidP="4AA35D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E13CB19" w14:textId="7583706B" w:rsidR="00572D77" w:rsidRPr="005D6CD7" w:rsidRDefault="004F4C5F" w:rsidP="4AA35D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4AA35DD2">
              <w:rPr>
                <w:rFonts w:ascii="Arial" w:hAnsi="Arial" w:cs="Arial"/>
                <w:b/>
                <w:bCs/>
              </w:rPr>
              <w:t>T305</w:t>
            </w:r>
          </w:p>
        </w:tc>
        <w:tc>
          <w:tcPr>
            <w:tcW w:w="2149" w:type="pct"/>
          </w:tcPr>
          <w:p w14:paraId="38E000FB" w14:textId="77777777" w:rsidR="00EE26EA" w:rsidRDefault="00EE26EA" w:rsidP="000470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F79087" w14:textId="77777777" w:rsidR="0042510C" w:rsidRDefault="0042510C" w:rsidP="000470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FF1614" w14:textId="1EDE01CB" w:rsidR="00572D77" w:rsidRPr="009E3CCA" w:rsidRDefault="004F4C5F" w:rsidP="000470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</w:t>
            </w:r>
            <w:r w:rsidR="000D6154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931" w:type="pct"/>
          </w:tcPr>
          <w:p w14:paraId="0AFF1615" w14:textId="39951602" w:rsidR="00572D77" w:rsidRPr="005D6CD7" w:rsidRDefault="00ED197A" w:rsidP="004F4C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may want to bring</w:t>
            </w:r>
            <w:r w:rsidR="00D216BF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your device</w:t>
            </w:r>
          </w:p>
        </w:tc>
        <w:tc>
          <w:tcPr>
            <w:tcW w:w="878" w:type="pct"/>
          </w:tcPr>
          <w:p w14:paraId="6561CD3E" w14:textId="6D6B7F74" w:rsidR="12C85D24" w:rsidRDefault="12C85D24" w:rsidP="12C85D24">
            <w:pPr>
              <w:rPr>
                <w:rFonts w:ascii="Arial" w:hAnsi="Arial" w:cs="Arial"/>
              </w:rPr>
            </w:pPr>
          </w:p>
          <w:p w14:paraId="03EC4300" w14:textId="77777777" w:rsidR="0042510C" w:rsidRDefault="0042510C" w:rsidP="00EE26EA">
            <w:pPr>
              <w:rPr>
                <w:rFonts w:ascii="Arial" w:hAnsi="Arial" w:cs="Arial"/>
              </w:rPr>
            </w:pPr>
          </w:p>
          <w:p w14:paraId="0AFF1616" w14:textId="28FB1B46" w:rsidR="0060699B" w:rsidRPr="005D6CD7" w:rsidRDefault="00385526" w:rsidP="00EE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Devine</w:t>
            </w:r>
          </w:p>
        </w:tc>
      </w:tr>
      <w:tr w:rsidR="00104999" w:rsidRPr="005D6CD7" w14:paraId="79CEEDD7" w14:textId="77777777" w:rsidTr="26FB3576">
        <w:tc>
          <w:tcPr>
            <w:tcW w:w="557" w:type="pct"/>
            <w:shd w:val="clear" w:color="auto" w:fill="BFBFBF" w:themeFill="background1" w:themeFillShade="BF"/>
          </w:tcPr>
          <w:p w14:paraId="23EAB9EC" w14:textId="67195F75" w:rsidR="00104999" w:rsidRPr="005D6CD7" w:rsidRDefault="00104999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D6CD7">
              <w:rPr>
                <w:rFonts w:ascii="Arial" w:hAnsi="Arial" w:cs="Arial"/>
              </w:rPr>
              <w:t>12</w:t>
            </w:r>
            <w:r w:rsidR="00EE26EA">
              <w:rPr>
                <w:rFonts w:ascii="Arial" w:hAnsi="Arial" w:cs="Arial"/>
              </w:rPr>
              <w:t>-1pm</w:t>
            </w:r>
            <w:r w:rsidRPr="005D6C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5" w:type="pct"/>
            <w:shd w:val="clear" w:color="auto" w:fill="BFBFBF" w:themeFill="background1" w:themeFillShade="BF"/>
          </w:tcPr>
          <w:p w14:paraId="7EEB550B" w14:textId="77777777" w:rsidR="00104999" w:rsidRPr="005D6CD7" w:rsidRDefault="00104999" w:rsidP="005D6CD7">
            <w:pPr>
              <w:rPr>
                <w:rFonts w:ascii="Arial" w:hAnsi="Arial" w:cs="Arial"/>
              </w:rPr>
            </w:pPr>
          </w:p>
        </w:tc>
        <w:tc>
          <w:tcPr>
            <w:tcW w:w="2149" w:type="pct"/>
            <w:shd w:val="clear" w:color="auto" w:fill="BFBFBF" w:themeFill="background1" w:themeFillShade="BF"/>
          </w:tcPr>
          <w:p w14:paraId="252A7DAF" w14:textId="701E8AF9" w:rsidR="00104999" w:rsidRPr="005D6CD7" w:rsidRDefault="00D54D3E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6CD7">
              <w:rPr>
                <w:rFonts w:ascii="Arial" w:hAnsi="Arial" w:cs="Arial"/>
              </w:rPr>
              <w:t>Lunch</w:t>
            </w:r>
          </w:p>
        </w:tc>
        <w:tc>
          <w:tcPr>
            <w:tcW w:w="931" w:type="pct"/>
            <w:shd w:val="clear" w:color="auto" w:fill="BFBFBF" w:themeFill="background1" w:themeFillShade="BF"/>
          </w:tcPr>
          <w:p w14:paraId="6A24719F" w14:textId="77777777" w:rsidR="00104999" w:rsidRPr="005D6CD7" w:rsidRDefault="00104999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BFBFBF" w:themeFill="background1" w:themeFillShade="BF"/>
          </w:tcPr>
          <w:p w14:paraId="1327D2CE" w14:textId="77777777" w:rsidR="00104999" w:rsidRPr="005D6CD7" w:rsidRDefault="00104999" w:rsidP="005D6CD7">
            <w:pPr>
              <w:rPr>
                <w:rFonts w:ascii="Arial" w:hAnsi="Arial" w:cs="Arial"/>
              </w:rPr>
            </w:pPr>
          </w:p>
        </w:tc>
      </w:tr>
      <w:tr w:rsidR="00104999" w:rsidRPr="005D6CD7" w14:paraId="1378540C" w14:textId="77777777" w:rsidTr="26FB3576">
        <w:tc>
          <w:tcPr>
            <w:tcW w:w="557" w:type="pct"/>
          </w:tcPr>
          <w:p w14:paraId="62355302" w14:textId="61CF6FC2" w:rsidR="00104999" w:rsidRPr="005D6CD7" w:rsidRDefault="005D6CD7" w:rsidP="005D6C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1pm </w:t>
            </w:r>
          </w:p>
        </w:tc>
        <w:tc>
          <w:tcPr>
            <w:tcW w:w="485" w:type="pct"/>
          </w:tcPr>
          <w:p w14:paraId="289DBF26" w14:textId="52FC0F0A" w:rsidR="009D5D70" w:rsidRPr="00B6391C" w:rsidRDefault="00B6391C" w:rsidP="005D6CD7">
            <w:pPr>
              <w:rPr>
                <w:rFonts w:ascii="Arial" w:hAnsi="Arial" w:cs="Arial"/>
                <w:b/>
                <w:bCs/>
              </w:rPr>
            </w:pPr>
            <w:r w:rsidRPr="00B6391C">
              <w:rPr>
                <w:rFonts w:ascii="Arial" w:hAnsi="Arial" w:cs="Arial"/>
                <w:b/>
                <w:bCs/>
              </w:rPr>
              <w:t>T305</w:t>
            </w:r>
          </w:p>
          <w:p w14:paraId="32BE6B9D" w14:textId="401EB9B2" w:rsidR="00104999" w:rsidRPr="005D6CD7" w:rsidRDefault="00104999" w:rsidP="005D6CD7">
            <w:pPr>
              <w:rPr>
                <w:rFonts w:ascii="Arial" w:hAnsi="Arial" w:cs="Arial"/>
              </w:rPr>
            </w:pPr>
          </w:p>
        </w:tc>
        <w:tc>
          <w:tcPr>
            <w:tcW w:w="2149" w:type="pct"/>
          </w:tcPr>
          <w:p w14:paraId="0BC2F106" w14:textId="55D784D4" w:rsidR="00852D52" w:rsidRPr="005B3F24" w:rsidRDefault="00852D52" w:rsidP="00852D52">
            <w:pPr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 xml:space="preserve">Developing an understanding of supervision as a contracted intentional professional conversation </w:t>
            </w:r>
          </w:p>
          <w:p w14:paraId="50A53C3C" w14:textId="77777777" w:rsidR="00852D52" w:rsidRPr="005B3F24" w:rsidRDefault="00852D52" w:rsidP="00852D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What is supervision?</w:t>
            </w:r>
          </w:p>
          <w:p w14:paraId="6E04A774" w14:textId="77777777" w:rsidR="00852D52" w:rsidRPr="005B3F24" w:rsidRDefault="00852D52" w:rsidP="00852D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What isn’t supervision?</w:t>
            </w:r>
          </w:p>
          <w:p w14:paraId="43990F4B" w14:textId="77777777" w:rsidR="00852D52" w:rsidRPr="005B3F24" w:rsidRDefault="00852D52" w:rsidP="00852D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B3F24">
              <w:rPr>
                <w:rFonts w:ascii="Arial" w:hAnsi="Arial" w:cs="Arial"/>
              </w:rPr>
              <w:t>Types of supervision e.g. clinical/</w:t>
            </w:r>
            <w:r>
              <w:rPr>
                <w:rFonts w:ascii="Arial" w:hAnsi="Arial" w:cs="Arial"/>
              </w:rPr>
              <w:t xml:space="preserve"> </w:t>
            </w:r>
            <w:r w:rsidRPr="005B3F24">
              <w:rPr>
                <w:rFonts w:ascii="Arial" w:hAnsi="Arial" w:cs="Arial"/>
              </w:rPr>
              <w:t xml:space="preserve">professional </w:t>
            </w:r>
          </w:p>
          <w:p w14:paraId="4E33317D" w14:textId="3F0D7D5F" w:rsidR="009D5D70" w:rsidRPr="005D6CD7" w:rsidRDefault="009D5D70" w:rsidP="00852D5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0A8D76B2" w14:textId="77777777" w:rsidR="00104999" w:rsidRDefault="00104999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B9A166" w14:textId="5D069209" w:rsidR="00852D52" w:rsidRDefault="43D8BC68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12C85D24">
              <w:rPr>
                <w:rFonts w:ascii="Arial" w:hAnsi="Arial" w:cs="Arial"/>
              </w:rPr>
              <w:t>PowerPoint</w:t>
            </w:r>
          </w:p>
          <w:p w14:paraId="6BC0547D" w14:textId="04941AE9" w:rsidR="000A2EA5" w:rsidRDefault="000A2EA5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D90747" w14:textId="5AFBF0CA" w:rsidR="00D60EE7" w:rsidRDefault="00D60EE7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</w:t>
            </w:r>
          </w:p>
          <w:p w14:paraId="4ED5491D" w14:textId="7565CEC7" w:rsidR="00D60EE7" w:rsidRDefault="00D60EE7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Article: Davys &amp; Beddoe 2021</w:t>
            </w:r>
          </w:p>
          <w:p w14:paraId="1CFE5EE1" w14:textId="7CBA28A3" w:rsidR="009D5D70" w:rsidRPr="005D6CD7" w:rsidRDefault="009D5D70" w:rsidP="005D6C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16ACBBC6" w14:textId="29AB033F" w:rsidR="00104999" w:rsidRDefault="0042510C" w:rsidP="005D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</w:p>
          <w:p w14:paraId="658AA8BD" w14:textId="2839367F" w:rsidR="009D5D70" w:rsidRPr="005D6CD7" w:rsidRDefault="009D5D70" w:rsidP="008B1E7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B26318" w:rsidRPr="005D6CD7" w14:paraId="589E30E9" w14:textId="77777777" w:rsidTr="26FB3576">
        <w:trPr>
          <w:trHeight w:val="2670"/>
        </w:trPr>
        <w:tc>
          <w:tcPr>
            <w:tcW w:w="557" w:type="pct"/>
          </w:tcPr>
          <w:p w14:paraId="70B3B18D" w14:textId="68D72528" w:rsidR="00B26318" w:rsidRDefault="00A72A10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B26318">
              <w:rPr>
                <w:rFonts w:ascii="Arial" w:hAnsi="Arial" w:cs="Arial"/>
              </w:rPr>
              <w:t>pm</w:t>
            </w:r>
          </w:p>
          <w:p w14:paraId="3C040A97" w14:textId="77777777" w:rsidR="00B26318" w:rsidRDefault="00B26318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C0246D8" w14:textId="28E3A418" w:rsidR="00B26318" w:rsidRDefault="00B26318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01AF639" w14:textId="6564C9D0" w:rsidR="004E7A82" w:rsidRDefault="004E7A82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ECDDFCE" w14:textId="38CE20A8" w:rsidR="00B26318" w:rsidRPr="005D6CD7" w:rsidRDefault="00B26318" w:rsidP="000F71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14:paraId="0C569C19" w14:textId="5CD022E2" w:rsidR="00B26318" w:rsidRPr="005D6CD7" w:rsidRDefault="00B26318" w:rsidP="00B26318">
            <w:pPr>
              <w:rPr>
                <w:rFonts w:ascii="Arial" w:hAnsi="Arial" w:cs="Arial"/>
              </w:rPr>
            </w:pPr>
          </w:p>
        </w:tc>
        <w:tc>
          <w:tcPr>
            <w:tcW w:w="2149" w:type="pct"/>
          </w:tcPr>
          <w:p w14:paraId="43EE9434" w14:textId="77777777" w:rsidR="00852D52" w:rsidRPr="00CD2959" w:rsidRDefault="00852D52" w:rsidP="00852D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2959">
              <w:rPr>
                <w:rFonts w:ascii="Arial" w:hAnsi="Arial" w:cs="Arial"/>
              </w:rPr>
              <w:t xml:space="preserve">Discuss what supervision is in the context of your profession. </w:t>
            </w:r>
          </w:p>
          <w:p w14:paraId="32B857A6" w14:textId="77777777" w:rsidR="00852D52" w:rsidRPr="00CD2959" w:rsidRDefault="00852D52" w:rsidP="00852D5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>Who is part of your professional framework?</w:t>
            </w:r>
          </w:p>
          <w:p w14:paraId="65073D17" w14:textId="77777777" w:rsidR="00852D52" w:rsidRPr="00CD2959" w:rsidRDefault="00852D52" w:rsidP="00852D5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>Who are the stakeholders?</w:t>
            </w:r>
          </w:p>
          <w:p w14:paraId="61BF87A0" w14:textId="63781B53" w:rsidR="00852D52" w:rsidRDefault="00852D52" w:rsidP="00852D5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AA35DD2">
              <w:rPr>
                <w:rFonts w:ascii="Arial" w:hAnsi="Arial" w:cs="Arial"/>
              </w:rPr>
              <w:t xml:space="preserve">Where </w:t>
            </w:r>
            <w:r w:rsidR="00140CB0">
              <w:rPr>
                <w:rFonts w:ascii="Arial" w:hAnsi="Arial" w:cs="Arial"/>
              </w:rPr>
              <w:t>does</w:t>
            </w:r>
            <w:r w:rsidRPr="4AA35DD2">
              <w:rPr>
                <w:rFonts w:ascii="Arial" w:hAnsi="Arial" w:cs="Arial"/>
              </w:rPr>
              <w:t xml:space="preserve"> supervision fit into this?</w:t>
            </w:r>
          </w:p>
          <w:p w14:paraId="3B0FDA52" w14:textId="7A5E7771" w:rsidR="00B26318" w:rsidRPr="005D6CD7" w:rsidRDefault="00B26318" w:rsidP="000F71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54FB7FE1" w14:textId="77777777" w:rsidR="00047024" w:rsidRDefault="00047024" w:rsidP="000470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C3A9E1" w14:textId="77777777" w:rsidR="00852D52" w:rsidRDefault="00852D52" w:rsidP="00852D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Discussion &amp;</w:t>
            </w:r>
          </w:p>
          <w:p w14:paraId="21045F74" w14:textId="77777777" w:rsidR="00852D52" w:rsidRDefault="00852D52" w:rsidP="00852D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groups/ paper &amp; pens</w:t>
            </w:r>
          </w:p>
          <w:p w14:paraId="2561FC04" w14:textId="77777777" w:rsidR="00B26318" w:rsidRDefault="00B26318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37589F" w14:textId="4A692EE5" w:rsidR="004E7A82" w:rsidRPr="005D6CD7" w:rsidRDefault="004E7A82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684FCDFC" w14:textId="329EAED1" w:rsidR="00B26318" w:rsidRPr="005D6CD7" w:rsidRDefault="0042510C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  <w:r w:rsidR="008F62F6">
              <w:rPr>
                <w:rFonts w:ascii="Arial" w:hAnsi="Arial" w:cs="Arial"/>
              </w:rPr>
              <w:t>/Ange</w:t>
            </w:r>
          </w:p>
        </w:tc>
      </w:tr>
      <w:tr w:rsidR="000F710D" w:rsidRPr="005D6CD7" w14:paraId="6CAED32F" w14:textId="77777777" w:rsidTr="26FB3576">
        <w:tc>
          <w:tcPr>
            <w:tcW w:w="557" w:type="pct"/>
          </w:tcPr>
          <w:p w14:paraId="6D85C94F" w14:textId="77777777" w:rsidR="000F710D" w:rsidRDefault="000F710D" w:rsidP="000F71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2:30pm</w:t>
            </w:r>
          </w:p>
          <w:p w14:paraId="1DEB9F62" w14:textId="77777777" w:rsidR="000F710D" w:rsidRDefault="000F710D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14:paraId="734E2DA4" w14:textId="77777777" w:rsidR="000F710D" w:rsidRPr="005D6CD7" w:rsidRDefault="000F710D" w:rsidP="00B26318">
            <w:pPr>
              <w:rPr>
                <w:rFonts w:ascii="Arial" w:hAnsi="Arial" w:cs="Arial"/>
              </w:rPr>
            </w:pPr>
          </w:p>
        </w:tc>
        <w:tc>
          <w:tcPr>
            <w:tcW w:w="2149" w:type="pct"/>
          </w:tcPr>
          <w:p w14:paraId="54B32594" w14:textId="65F91F59" w:rsidR="000F710D" w:rsidRPr="004E7A82" w:rsidRDefault="000F710D" w:rsidP="005F4A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Functions of supervision and a model of practice</w:t>
            </w:r>
          </w:p>
          <w:p w14:paraId="1939F1E1" w14:textId="77777777" w:rsidR="000F710D" w:rsidRPr="00CD2959" w:rsidRDefault="000F710D" w:rsidP="00852D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5F00FD9B" w14:textId="4BBFDDBC" w:rsidR="000F710D" w:rsidRDefault="12580E9B" w:rsidP="000470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8D38A2D">
              <w:rPr>
                <w:rFonts w:ascii="Arial" w:hAnsi="Arial" w:cs="Arial"/>
              </w:rPr>
              <w:t>PowerPoint</w:t>
            </w:r>
          </w:p>
        </w:tc>
        <w:tc>
          <w:tcPr>
            <w:tcW w:w="878" w:type="pct"/>
          </w:tcPr>
          <w:p w14:paraId="440E1E57" w14:textId="569A4909" w:rsidR="000F710D" w:rsidRDefault="12580E9B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8D38A2D">
              <w:rPr>
                <w:rFonts w:ascii="Arial" w:hAnsi="Arial" w:cs="Arial"/>
              </w:rPr>
              <w:t>Lynn</w:t>
            </w:r>
          </w:p>
        </w:tc>
      </w:tr>
      <w:tr w:rsidR="00B26318" w:rsidRPr="005D6CD7" w14:paraId="7332CA9F" w14:textId="77777777" w:rsidTr="26FB3576">
        <w:tc>
          <w:tcPr>
            <w:tcW w:w="557" w:type="pct"/>
          </w:tcPr>
          <w:p w14:paraId="05F28DE1" w14:textId="56C799D5" w:rsidR="00B26318" w:rsidRDefault="00B26318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3pm</w:t>
            </w:r>
          </w:p>
        </w:tc>
        <w:tc>
          <w:tcPr>
            <w:tcW w:w="485" w:type="pct"/>
          </w:tcPr>
          <w:p w14:paraId="4539B513" w14:textId="77777777" w:rsidR="00B26318" w:rsidRPr="005D6CD7" w:rsidRDefault="00B26318" w:rsidP="00B26318">
            <w:pPr>
              <w:rPr>
                <w:rFonts w:ascii="Arial" w:hAnsi="Arial" w:cs="Arial"/>
              </w:rPr>
            </w:pPr>
          </w:p>
        </w:tc>
        <w:tc>
          <w:tcPr>
            <w:tcW w:w="2149" w:type="pct"/>
          </w:tcPr>
          <w:p w14:paraId="61B7BF99" w14:textId="781170DA" w:rsidR="00D60EE7" w:rsidRDefault="00D54D3E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model of supervision p</w:t>
            </w:r>
            <w:r w:rsidR="00B26318" w:rsidRPr="005D6CD7">
              <w:rPr>
                <w:rFonts w:ascii="Arial" w:hAnsi="Arial" w:cs="Arial"/>
              </w:rPr>
              <w:t xml:space="preserve">ractice: </w:t>
            </w:r>
          </w:p>
          <w:p w14:paraId="756DE148" w14:textId="77777777" w:rsidR="007527A0" w:rsidRDefault="007527A0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EFD3D3" w14:textId="55DD9863" w:rsidR="00B26318" w:rsidRDefault="00B26318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Triads: </w:t>
            </w:r>
            <w:r w:rsidRPr="005D6CD7">
              <w:rPr>
                <w:rFonts w:ascii="Arial" w:hAnsi="Arial" w:cs="Arial"/>
              </w:rPr>
              <w:t>one person s</w:t>
            </w:r>
            <w:r>
              <w:rPr>
                <w:rFonts w:ascii="Arial" w:hAnsi="Arial" w:cs="Arial"/>
              </w:rPr>
              <w:t xml:space="preserve">hare story of practice; others ask question from </w:t>
            </w:r>
            <w:r w:rsidRPr="005D6CD7">
              <w:rPr>
                <w:rFonts w:ascii="Arial" w:hAnsi="Arial" w:cs="Arial"/>
              </w:rPr>
              <w:t xml:space="preserve">restorative. </w:t>
            </w:r>
            <w:r w:rsidR="001F3EBE">
              <w:rPr>
                <w:rFonts w:ascii="Arial" w:hAnsi="Arial" w:cs="Arial"/>
              </w:rPr>
              <w:t>n</w:t>
            </w:r>
            <w:r w:rsidRPr="005D6CD7">
              <w:rPr>
                <w:rFonts w:ascii="Arial" w:hAnsi="Arial" w:cs="Arial"/>
              </w:rPr>
              <w:t xml:space="preserve">ormative, formative positions. </w:t>
            </w:r>
          </w:p>
          <w:p w14:paraId="51E4668E" w14:textId="0E51585E" w:rsidR="007527A0" w:rsidRPr="000A2EA5" w:rsidRDefault="007527A0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23F2875" w14:textId="244674CD" w:rsidR="00B26318" w:rsidRPr="005D6CD7" w:rsidRDefault="0042510C" w:rsidP="00B2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  <w:r w:rsidR="007527A0">
              <w:rPr>
                <w:rFonts w:ascii="Arial" w:hAnsi="Arial" w:cs="Arial"/>
              </w:rPr>
              <w:t>groups</w:t>
            </w:r>
          </w:p>
        </w:tc>
        <w:tc>
          <w:tcPr>
            <w:tcW w:w="878" w:type="pct"/>
          </w:tcPr>
          <w:p w14:paraId="0BFFE64D" w14:textId="77777777" w:rsidR="00B26318" w:rsidRPr="005D6CD7" w:rsidRDefault="00B26318" w:rsidP="00B263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54D3E" w:rsidRPr="005D6CD7" w14:paraId="176B8507" w14:textId="77777777" w:rsidTr="26FB3576">
        <w:tc>
          <w:tcPr>
            <w:tcW w:w="557" w:type="pct"/>
          </w:tcPr>
          <w:p w14:paraId="2D1C2E40" w14:textId="23002F90" w:rsidR="00D54D3E" w:rsidRDefault="00D54D3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4pm</w:t>
            </w:r>
          </w:p>
        </w:tc>
        <w:tc>
          <w:tcPr>
            <w:tcW w:w="485" w:type="pct"/>
          </w:tcPr>
          <w:p w14:paraId="2D271961" w14:textId="75C6B654" w:rsidR="00D54D3E" w:rsidRPr="0028596D" w:rsidRDefault="00D54D3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49" w:type="pct"/>
          </w:tcPr>
          <w:p w14:paraId="500566B1" w14:textId="440BAEE3" w:rsidR="00D54D3E" w:rsidRPr="0028596D" w:rsidRDefault="000A1DF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 &amp; A</w:t>
            </w:r>
            <w:r w:rsidR="007527A0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Assignment and c</w:t>
            </w:r>
            <w:r w:rsidR="00D54D3E">
              <w:rPr>
                <w:rFonts w:ascii="Arial" w:hAnsi="Arial" w:cs="Arial"/>
              </w:rPr>
              <w:t>losing</w:t>
            </w:r>
          </w:p>
        </w:tc>
        <w:tc>
          <w:tcPr>
            <w:tcW w:w="931" w:type="pct"/>
          </w:tcPr>
          <w:p w14:paraId="7A4186F0" w14:textId="77777777" w:rsidR="00D54D3E" w:rsidRPr="005D6CD7" w:rsidRDefault="00D54D3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5B0D35D5" w14:textId="265D19C3" w:rsidR="00D54D3E" w:rsidRDefault="000A1DF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</w:t>
            </w:r>
            <w:r w:rsidR="006E4A09">
              <w:rPr>
                <w:rFonts w:ascii="Arial" w:hAnsi="Arial" w:cs="Arial"/>
              </w:rPr>
              <w:t xml:space="preserve"> &amp; Ange</w:t>
            </w:r>
          </w:p>
          <w:p w14:paraId="3EE2A1F2" w14:textId="443B0DE1" w:rsidR="00D54D3E" w:rsidRPr="005D6CD7" w:rsidRDefault="00D54D3E" w:rsidP="00D54D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D21A9F5" w14:textId="6E6B9CE0" w:rsidR="00C67695" w:rsidRPr="005B3F24" w:rsidRDefault="00C67695" w:rsidP="005F4AEC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sectPr w:rsidR="00C67695" w:rsidRPr="005B3F24" w:rsidSect="00E92036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7CE"/>
    <w:multiLevelType w:val="multilevel"/>
    <w:tmpl w:val="E924CBC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" w15:restartNumberingAfterBreak="0">
    <w:nsid w:val="06DB2F0C"/>
    <w:multiLevelType w:val="hybridMultilevel"/>
    <w:tmpl w:val="F768FB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B35F"/>
    <w:multiLevelType w:val="hybridMultilevel"/>
    <w:tmpl w:val="53740A38"/>
    <w:lvl w:ilvl="0" w:tplc="77A809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C5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67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AE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3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AA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2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A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416"/>
    <w:multiLevelType w:val="hybridMultilevel"/>
    <w:tmpl w:val="B36CB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76F"/>
    <w:multiLevelType w:val="hybridMultilevel"/>
    <w:tmpl w:val="ED7C36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8EFD"/>
    <w:multiLevelType w:val="hybridMultilevel"/>
    <w:tmpl w:val="A39AE598"/>
    <w:lvl w:ilvl="0" w:tplc="820A23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A6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2B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CE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C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A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0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5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F3179"/>
    <w:multiLevelType w:val="hybridMultilevel"/>
    <w:tmpl w:val="5FA6DBFA"/>
    <w:lvl w:ilvl="0" w:tplc="6ED41E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4391"/>
    <w:multiLevelType w:val="hybridMultilevel"/>
    <w:tmpl w:val="4A6C8A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B50A"/>
    <w:multiLevelType w:val="hybridMultilevel"/>
    <w:tmpl w:val="CB5053EE"/>
    <w:lvl w:ilvl="0" w:tplc="43848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526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68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8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4E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E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0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0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1E13"/>
    <w:multiLevelType w:val="multilevel"/>
    <w:tmpl w:val="F2E02BE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6A13FD"/>
    <w:multiLevelType w:val="hybridMultilevel"/>
    <w:tmpl w:val="E8466C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6207"/>
    <w:multiLevelType w:val="hybridMultilevel"/>
    <w:tmpl w:val="058E56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EC6"/>
    <w:multiLevelType w:val="hybridMultilevel"/>
    <w:tmpl w:val="57AE1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2DDB"/>
    <w:multiLevelType w:val="hybridMultilevel"/>
    <w:tmpl w:val="96049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5A3D"/>
    <w:multiLevelType w:val="hybridMultilevel"/>
    <w:tmpl w:val="57AE10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70655"/>
    <w:multiLevelType w:val="hybridMultilevel"/>
    <w:tmpl w:val="2DDA7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6771"/>
    <w:multiLevelType w:val="hybridMultilevel"/>
    <w:tmpl w:val="57AE10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D558F"/>
    <w:multiLevelType w:val="multilevel"/>
    <w:tmpl w:val="13DE862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02475C5"/>
    <w:multiLevelType w:val="hybridMultilevel"/>
    <w:tmpl w:val="C734C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A1AA0"/>
    <w:multiLevelType w:val="hybridMultilevel"/>
    <w:tmpl w:val="4C1410E2"/>
    <w:lvl w:ilvl="0" w:tplc="145EA8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98C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C6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7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A7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E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AB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A5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299D"/>
    <w:multiLevelType w:val="hybridMultilevel"/>
    <w:tmpl w:val="2BF0F71C"/>
    <w:lvl w:ilvl="0" w:tplc="9E942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87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C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61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EA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27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01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8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560CC"/>
    <w:multiLevelType w:val="hybridMultilevel"/>
    <w:tmpl w:val="BCD265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E4130"/>
    <w:multiLevelType w:val="hybridMultilevel"/>
    <w:tmpl w:val="A4EECA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4C231"/>
    <w:multiLevelType w:val="hybridMultilevel"/>
    <w:tmpl w:val="7582A0A6"/>
    <w:lvl w:ilvl="0" w:tplc="71DED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349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C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2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2A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88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1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4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63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6900">
    <w:abstractNumId w:val="2"/>
  </w:num>
  <w:num w:numId="2" w16cid:durableId="1208684">
    <w:abstractNumId w:val="8"/>
  </w:num>
  <w:num w:numId="3" w16cid:durableId="1238709202">
    <w:abstractNumId w:val="19"/>
  </w:num>
  <w:num w:numId="4" w16cid:durableId="28337202">
    <w:abstractNumId w:val="23"/>
  </w:num>
  <w:num w:numId="5" w16cid:durableId="1055274002">
    <w:abstractNumId w:val="5"/>
  </w:num>
  <w:num w:numId="6" w16cid:durableId="1558780599">
    <w:abstractNumId w:val="10"/>
  </w:num>
  <w:num w:numId="7" w16cid:durableId="575866791">
    <w:abstractNumId w:val="21"/>
  </w:num>
  <w:num w:numId="8" w16cid:durableId="1089892832">
    <w:abstractNumId w:val="3"/>
  </w:num>
  <w:num w:numId="9" w16cid:durableId="1701467940">
    <w:abstractNumId w:val="22"/>
  </w:num>
  <w:num w:numId="10" w16cid:durableId="1207378694">
    <w:abstractNumId w:val="7"/>
  </w:num>
  <w:num w:numId="11" w16cid:durableId="1038428542">
    <w:abstractNumId w:val="17"/>
  </w:num>
  <w:num w:numId="12" w16cid:durableId="454325183">
    <w:abstractNumId w:val="6"/>
  </w:num>
  <w:num w:numId="13" w16cid:durableId="558328041">
    <w:abstractNumId w:val="20"/>
  </w:num>
  <w:num w:numId="14" w16cid:durableId="199784911">
    <w:abstractNumId w:val="15"/>
  </w:num>
  <w:num w:numId="15" w16cid:durableId="1963151652">
    <w:abstractNumId w:val="1"/>
  </w:num>
  <w:num w:numId="16" w16cid:durableId="665019748">
    <w:abstractNumId w:val="9"/>
  </w:num>
  <w:num w:numId="17" w16cid:durableId="789276714">
    <w:abstractNumId w:val="0"/>
  </w:num>
  <w:num w:numId="18" w16cid:durableId="2146311084">
    <w:abstractNumId w:val="14"/>
  </w:num>
  <w:num w:numId="19" w16cid:durableId="1035694135">
    <w:abstractNumId w:val="18"/>
  </w:num>
  <w:num w:numId="20" w16cid:durableId="1210995055">
    <w:abstractNumId w:val="16"/>
  </w:num>
  <w:num w:numId="21" w16cid:durableId="987172404">
    <w:abstractNumId w:val="4"/>
  </w:num>
  <w:num w:numId="22" w16cid:durableId="711612357">
    <w:abstractNumId w:val="11"/>
  </w:num>
  <w:num w:numId="23" w16cid:durableId="2040885898">
    <w:abstractNumId w:val="13"/>
  </w:num>
  <w:num w:numId="24" w16cid:durableId="1279871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54"/>
    <w:rsid w:val="00003EA7"/>
    <w:rsid w:val="00004953"/>
    <w:rsid w:val="00004BE4"/>
    <w:rsid w:val="00007454"/>
    <w:rsid w:val="000204B5"/>
    <w:rsid w:val="00025A09"/>
    <w:rsid w:val="000278CE"/>
    <w:rsid w:val="00036934"/>
    <w:rsid w:val="00040B83"/>
    <w:rsid w:val="00047024"/>
    <w:rsid w:val="000677E3"/>
    <w:rsid w:val="0008005E"/>
    <w:rsid w:val="00083E2E"/>
    <w:rsid w:val="00084EAB"/>
    <w:rsid w:val="000A1DFE"/>
    <w:rsid w:val="000A286F"/>
    <w:rsid w:val="000A2EA5"/>
    <w:rsid w:val="000B0A81"/>
    <w:rsid w:val="000C08CD"/>
    <w:rsid w:val="000C19AC"/>
    <w:rsid w:val="000C7681"/>
    <w:rsid w:val="000D1ECE"/>
    <w:rsid w:val="000D6154"/>
    <w:rsid w:val="000E319A"/>
    <w:rsid w:val="000F0719"/>
    <w:rsid w:val="000F710D"/>
    <w:rsid w:val="00104999"/>
    <w:rsid w:val="00112539"/>
    <w:rsid w:val="00124066"/>
    <w:rsid w:val="00136AD6"/>
    <w:rsid w:val="00140CB0"/>
    <w:rsid w:val="0014708C"/>
    <w:rsid w:val="00147206"/>
    <w:rsid w:val="00176F8C"/>
    <w:rsid w:val="00194916"/>
    <w:rsid w:val="001A64BD"/>
    <w:rsid w:val="001E1018"/>
    <w:rsid w:val="001F3EBE"/>
    <w:rsid w:val="00202962"/>
    <w:rsid w:val="0021411C"/>
    <w:rsid w:val="00242E11"/>
    <w:rsid w:val="00246606"/>
    <w:rsid w:val="002473A0"/>
    <w:rsid w:val="002839F9"/>
    <w:rsid w:val="0028596D"/>
    <w:rsid w:val="003047ED"/>
    <w:rsid w:val="00351832"/>
    <w:rsid w:val="0037033B"/>
    <w:rsid w:val="00385526"/>
    <w:rsid w:val="00394BAC"/>
    <w:rsid w:val="003B1C11"/>
    <w:rsid w:val="003B7A8A"/>
    <w:rsid w:val="003E273C"/>
    <w:rsid w:val="003E3975"/>
    <w:rsid w:val="004162A1"/>
    <w:rsid w:val="004203D5"/>
    <w:rsid w:val="0042510C"/>
    <w:rsid w:val="004301FE"/>
    <w:rsid w:val="004314D4"/>
    <w:rsid w:val="0043226B"/>
    <w:rsid w:val="004724B8"/>
    <w:rsid w:val="004A46AF"/>
    <w:rsid w:val="004B4278"/>
    <w:rsid w:val="004C1737"/>
    <w:rsid w:val="004D5381"/>
    <w:rsid w:val="004E4D84"/>
    <w:rsid w:val="004E7A82"/>
    <w:rsid w:val="004F4C5F"/>
    <w:rsid w:val="004F6A27"/>
    <w:rsid w:val="0050038F"/>
    <w:rsid w:val="00510F54"/>
    <w:rsid w:val="00522761"/>
    <w:rsid w:val="00550E47"/>
    <w:rsid w:val="005618AF"/>
    <w:rsid w:val="00563747"/>
    <w:rsid w:val="005653E8"/>
    <w:rsid w:val="00572D77"/>
    <w:rsid w:val="00592B78"/>
    <w:rsid w:val="0059588A"/>
    <w:rsid w:val="005B3F24"/>
    <w:rsid w:val="005B4940"/>
    <w:rsid w:val="005C0205"/>
    <w:rsid w:val="005C6451"/>
    <w:rsid w:val="005D3F7D"/>
    <w:rsid w:val="005D6CD7"/>
    <w:rsid w:val="005E1E3A"/>
    <w:rsid w:val="005F4AEC"/>
    <w:rsid w:val="005F5AF3"/>
    <w:rsid w:val="0060699B"/>
    <w:rsid w:val="0064649D"/>
    <w:rsid w:val="00656ACC"/>
    <w:rsid w:val="00656B48"/>
    <w:rsid w:val="006730D5"/>
    <w:rsid w:val="0067675D"/>
    <w:rsid w:val="006812DB"/>
    <w:rsid w:val="006D2553"/>
    <w:rsid w:val="006E4A09"/>
    <w:rsid w:val="006E5A67"/>
    <w:rsid w:val="006F0226"/>
    <w:rsid w:val="006F5015"/>
    <w:rsid w:val="00726FCF"/>
    <w:rsid w:val="00731266"/>
    <w:rsid w:val="007527A0"/>
    <w:rsid w:val="00757168"/>
    <w:rsid w:val="007C4D62"/>
    <w:rsid w:val="007F1199"/>
    <w:rsid w:val="008022A4"/>
    <w:rsid w:val="0081689D"/>
    <w:rsid w:val="008261C5"/>
    <w:rsid w:val="0082648D"/>
    <w:rsid w:val="0083226C"/>
    <w:rsid w:val="008327CD"/>
    <w:rsid w:val="00852D52"/>
    <w:rsid w:val="00887FCF"/>
    <w:rsid w:val="008B144A"/>
    <w:rsid w:val="008B1E7F"/>
    <w:rsid w:val="008C6E8E"/>
    <w:rsid w:val="008F62F6"/>
    <w:rsid w:val="009074ED"/>
    <w:rsid w:val="00912D9A"/>
    <w:rsid w:val="009221D9"/>
    <w:rsid w:val="00930E64"/>
    <w:rsid w:val="00931C52"/>
    <w:rsid w:val="00944337"/>
    <w:rsid w:val="00983865"/>
    <w:rsid w:val="00995191"/>
    <w:rsid w:val="009B7727"/>
    <w:rsid w:val="009C2950"/>
    <w:rsid w:val="009D1CC3"/>
    <w:rsid w:val="009D3B97"/>
    <w:rsid w:val="009D5D70"/>
    <w:rsid w:val="009D674F"/>
    <w:rsid w:val="009E27F4"/>
    <w:rsid w:val="009E3CCA"/>
    <w:rsid w:val="009F0C2D"/>
    <w:rsid w:val="009F4BA1"/>
    <w:rsid w:val="00A1572B"/>
    <w:rsid w:val="00A22BD2"/>
    <w:rsid w:val="00A4032F"/>
    <w:rsid w:val="00A44BA5"/>
    <w:rsid w:val="00A54217"/>
    <w:rsid w:val="00A72A10"/>
    <w:rsid w:val="00A82A61"/>
    <w:rsid w:val="00A932D6"/>
    <w:rsid w:val="00AB21BD"/>
    <w:rsid w:val="00AE138B"/>
    <w:rsid w:val="00AE37ED"/>
    <w:rsid w:val="00AE5767"/>
    <w:rsid w:val="00AF3673"/>
    <w:rsid w:val="00AF6FCF"/>
    <w:rsid w:val="00B00F9A"/>
    <w:rsid w:val="00B05E8C"/>
    <w:rsid w:val="00B07449"/>
    <w:rsid w:val="00B26318"/>
    <w:rsid w:val="00B31DEC"/>
    <w:rsid w:val="00B3396C"/>
    <w:rsid w:val="00B37557"/>
    <w:rsid w:val="00B51F5E"/>
    <w:rsid w:val="00B52C2B"/>
    <w:rsid w:val="00B608DC"/>
    <w:rsid w:val="00B629B3"/>
    <w:rsid w:val="00B6391C"/>
    <w:rsid w:val="00B77019"/>
    <w:rsid w:val="00B9125B"/>
    <w:rsid w:val="00BA0C66"/>
    <w:rsid w:val="00BA4F1C"/>
    <w:rsid w:val="00BB18CD"/>
    <w:rsid w:val="00BC2CE7"/>
    <w:rsid w:val="00BC76A6"/>
    <w:rsid w:val="00BD5247"/>
    <w:rsid w:val="00BD767C"/>
    <w:rsid w:val="00BE0650"/>
    <w:rsid w:val="00C17531"/>
    <w:rsid w:val="00C24947"/>
    <w:rsid w:val="00C25355"/>
    <w:rsid w:val="00C27D71"/>
    <w:rsid w:val="00C31695"/>
    <w:rsid w:val="00C47041"/>
    <w:rsid w:val="00C503AE"/>
    <w:rsid w:val="00C63E4F"/>
    <w:rsid w:val="00C67695"/>
    <w:rsid w:val="00C70ACF"/>
    <w:rsid w:val="00C9529D"/>
    <w:rsid w:val="00CA27AD"/>
    <w:rsid w:val="00CB0453"/>
    <w:rsid w:val="00CB6212"/>
    <w:rsid w:val="00CB73EC"/>
    <w:rsid w:val="00CC2313"/>
    <w:rsid w:val="00CD104F"/>
    <w:rsid w:val="00CD2959"/>
    <w:rsid w:val="00CF2EF3"/>
    <w:rsid w:val="00D00C96"/>
    <w:rsid w:val="00D214A4"/>
    <w:rsid w:val="00D216BF"/>
    <w:rsid w:val="00D2193C"/>
    <w:rsid w:val="00D54D3E"/>
    <w:rsid w:val="00D60EE7"/>
    <w:rsid w:val="00D928B5"/>
    <w:rsid w:val="00DE373B"/>
    <w:rsid w:val="00DE5953"/>
    <w:rsid w:val="00E11265"/>
    <w:rsid w:val="00E11B70"/>
    <w:rsid w:val="00E200CA"/>
    <w:rsid w:val="00E31A12"/>
    <w:rsid w:val="00E33210"/>
    <w:rsid w:val="00E359B8"/>
    <w:rsid w:val="00E42E37"/>
    <w:rsid w:val="00E528BA"/>
    <w:rsid w:val="00E63494"/>
    <w:rsid w:val="00E82E11"/>
    <w:rsid w:val="00E87884"/>
    <w:rsid w:val="00E92036"/>
    <w:rsid w:val="00EA48E0"/>
    <w:rsid w:val="00EB293C"/>
    <w:rsid w:val="00EB4C7E"/>
    <w:rsid w:val="00EC0895"/>
    <w:rsid w:val="00ED197A"/>
    <w:rsid w:val="00ED1BE3"/>
    <w:rsid w:val="00ED2CF4"/>
    <w:rsid w:val="00ED4B81"/>
    <w:rsid w:val="00EE26EA"/>
    <w:rsid w:val="00EF3E54"/>
    <w:rsid w:val="00F04182"/>
    <w:rsid w:val="00F15917"/>
    <w:rsid w:val="00F26B5B"/>
    <w:rsid w:val="00F5271A"/>
    <w:rsid w:val="00F53C74"/>
    <w:rsid w:val="00F718DF"/>
    <w:rsid w:val="00F722F6"/>
    <w:rsid w:val="00F766AE"/>
    <w:rsid w:val="00F84A57"/>
    <w:rsid w:val="00F97B4E"/>
    <w:rsid w:val="00FB3FC6"/>
    <w:rsid w:val="00FC3005"/>
    <w:rsid w:val="00FC4810"/>
    <w:rsid w:val="00FC60BF"/>
    <w:rsid w:val="00FD5716"/>
    <w:rsid w:val="00FE15FF"/>
    <w:rsid w:val="00FF649E"/>
    <w:rsid w:val="0574C339"/>
    <w:rsid w:val="08341BF9"/>
    <w:rsid w:val="08D38A2D"/>
    <w:rsid w:val="0B1AE16C"/>
    <w:rsid w:val="0B1D3F4C"/>
    <w:rsid w:val="0D66ACC1"/>
    <w:rsid w:val="12580E9B"/>
    <w:rsid w:val="12C85D24"/>
    <w:rsid w:val="1509FFC7"/>
    <w:rsid w:val="1BCAABCA"/>
    <w:rsid w:val="1C8DB14E"/>
    <w:rsid w:val="1CD4C31D"/>
    <w:rsid w:val="1CDC1B07"/>
    <w:rsid w:val="22BE7F49"/>
    <w:rsid w:val="26FB3576"/>
    <w:rsid w:val="2C742D2D"/>
    <w:rsid w:val="346CDC6D"/>
    <w:rsid w:val="361E1221"/>
    <w:rsid w:val="3723120A"/>
    <w:rsid w:val="3A90A7DF"/>
    <w:rsid w:val="3AD372D1"/>
    <w:rsid w:val="43D8BC68"/>
    <w:rsid w:val="45CFECAF"/>
    <w:rsid w:val="4664668A"/>
    <w:rsid w:val="476BBD10"/>
    <w:rsid w:val="48830575"/>
    <w:rsid w:val="496B268F"/>
    <w:rsid w:val="4AA35DD2"/>
    <w:rsid w:val="4DA2EC07"/>
    <w:rsid w:val="55632EF6"/>
    <w:rsid w:val="57D09F71"/>
    <w:rsid w:val="5FF87963"/>
    <w:rsid w:val="6EE9CE44"/>
    <w:rsid w:val="70859EA5"/>
    <w:rsid w:val="712152E7"/>
    <w:rsid w:val="73BAE187"/>
    <w:rsid w:val="76F4E029"/>
    <w:rsid w:val="7C2E8D9F"/>
    <w:rsid w:val="7EE88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1565"/>
  <w15:docId w15:val="{E1D5D75F-0262-401F-A915-075D7B2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EC"/>
    <w:rPr>
      <w:rFonts w:ascii="Tahoma" w:hAnsi="Tahoma" w:cs="Tahoma"/>
      <w:sz w:val="16"/>
      <w:szCs w:val="16"/>
    </w:rPr>
  </w:style>
  <w:style w:type="paragraph" w:customStyle="1" w:styleId="PG4">
    <w:name w:val="PG4"/>
    <w:basedOn w:val="Normal"/>
    <w:link w:val="PG4Char"/>
    <w:rsid w:val="009B7727"/>
    <w:pPr>
      <w:tabs>
        <w:tab w:val="left" w:pos="1134"/>
      </w:tabs>
      <w:spacing w:after="0" w:line="240" w:lineRule="auto"/>
      <w:ind w:left="709" w:firstLine="11"/>
      <w:jc w:val="both"/>
    </w:pPr>
    <w:rPr>
      <w:rFonts w:ascii="Tahoma" w:eastAsia="Times New Roman" w:hAnsi="Tahoma" w:cs="Times New Roman"/>
      <w:sz w:val="18"/>
      <w:szCs w:val="20"/>
    </w:rPr>
  </w:style>
  <w:style w:type="character" w:customStyle="1" w:styleId="PG4Char">
    <w:name w:val="PG4 Char"/>
    <w:basedOn w:val="DefaultParagraphFont"/>
    <w:link w:val="PG4"/>
    <w:rsid w:val="009B7727"/>
    <w:rPr>
      <w:rFonts w:ascii="Tahoma" w:eastAsia="Times New Roman" w:hAnsi="Tahoma" w:cs="Times New Roman"/>
      <w:sz w:val="18"/>
      <w:szCs w:val="20"/>
    </w:rPr>
  </w:style>
  <w:style w:type="character" w:customStyle="1" w:styleId="personname2">
    <w:name w:val="person_name2"/>
    <w:basedOn w:val="DefaultParagraphFont"/>
    <w:rsid w:val="004724B8"/>
  </w:style>
  <w:style w:type="character" w:styleId="Emphasis">
    <w:name w:val="Emphasis"/>
    <w:basedOn w:val="DefaultParagraphFont"/>
    <w:uiPriority w:val="20"/>
    <w:qFormat/>
    <w:rsid w:val="004724B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138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 xsi:nil="true"/>
    <CategoryValue xmlns="4f9c820c-e7e2-444d-97ee-45f2b3485c1d">Workshops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2024|9668adf8-6e72-4029-a1cf-b51b0f188b05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HarmonieUIHidden xmlns="15ffb055-6eb4-45a1-bc20-bf2ac0d420da" xsi:nil="true"/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7D397996C599A4F819A7F4A0BE03CDE0016849EC1425E77429B3E0B7F46FEBC35" ma:contentTypeVersion="49" ma:contentTypeDescription="Create a new document." ma:contentTypeScope="" ma:versionID="32c7d6c036d741c90d860351af87776f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7360de38cc60cf601a0ac9d9753400b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4:HarmonieUIHidden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of760f40dbcf4641bc337cc18ad19c9c" minOccurs="0"/>
                <xsd:element ref="ns8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3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4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5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6" nillable="true" ma:displayName="Course" ma:default="NA" ma:hidden="true" ma:indexed="true" ma:internalName="NMITCourse" ma:readOnly="false">
      <xsd:simpleType>
        <xsd:restriction base="dms:Text">
          <xsd:maxLength value="255"/>
        </xsd:restriction>
      </xsd:simpleType>
    </xsd:element>
    <xsd:element name="NMITCourseCode" ma:index="47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9" nillable="true" ma:displayName="Moderation" ma:default="0" ma:indexed="true" ma:internalName="Moderation" ma:readOnly="false">
      <xsd:simpleType>
        <xsd:restriction base="dms:Boolean"/>
      </xsd:simpleType>
    </xsd:element>
    <xsd:element name="CourseStatus" ma:index="50" nillable="true" ma:displayName="Course Status" ma:default="NA" ma:format="Dropdown" ma:hidden="true" ma:indexed="true" ma:internalName="CourseStatus" ma:readOnly="false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HarmonieUIHidden" ma:index="41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2" nillable="true" ma:displayName="Priority" ma:default="NA" ma:hidden="true" ma:indexed="true" ma:internalName="Prior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of760f40dbcf4641bc337cc18ad19c9c" ma:index="51" nillable="true" ma:displayName="AcademicYear_0" ma:hidden="true" ma:internalName="of760f40dbcf4641bc337cc18ad19c9c">
      <xsd:simpleType>
        <xsd:restriction base="dms:Note"/>
      </xsd:simpleType>
    </xsd:element>
    <xsd:element name="lcf76f155ced4ddcb4097134ff3c332f" ma:index="5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FDCC1-C9F3-46DD-89A5-E15E2C62C9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377EED-4618-41F8-B99C-B141B28E425E}">
  <ds:schemaRefs>
    <ds:schemaRef ds:uri="http://schemas.microsoft.com/office/2006/metadata/properties"/>
    <ds:schemaRef ds:uri="http://schemas.microsoft.com/office/infopath/2007/PartnerControls"/>
    <ds:schemaRef ds:uri="c150b595-addc-4a5f-a362-76477efe2a60"/>
    <ds:schemaRef ds:uri="4f9c820c-e7e2-444d-97ee-45f2b3485c1d"/>
    <ds:schemaRef ds:uri="15ffb055-6eb4-45a1-bc20-bf2ac0d420da"/>
    <ds:schemaRef ds:uri="c91a514c-9034-4fa3-897a-8352025b26ed"/>
    <ds:schemaRef ds:uri="a8532c99-053d-4609-b0f3-590a322aae29"/>
    <ds:schemaRef ds:uri="725c79e5-42ce-4aa0-ac78-b6418001f0d2"/>
    <ds:schemaRef ds:uri="03defcac-0f78-428e-831b-ef4deed1ee9d"/>
  </ds:schemaRefs>
</ds:datastoreItem>
</file>

<file path=customXml/itemProps3.xml><?xml version="1.0" encoding="utf-8"?>
<ds:datastoreItem xmlns:ds="http://schemas.openxmlformats.org/officeDocument/2006/customXml" ds:itemID="{0EDC6FE0-C181-4A2A-B86E-499D503E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A1826-D602-4F99-BFD8-4BCA3B9D6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2947</Characters>
  <Application>Microsoft Office Word</Application>
  <DocSecurity>0</DocSecurity>
  <Lines>24</Lines>
  <Paragraphs>6</Paragraphs>
  <ScaleCrop>false</ScaleCrop>
  <Company>Waikato Institute of Technology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Crocket</dc:creator>
  <cp:lastModifiedBy>Lynn Bruning</cp:lastModifiedBy>
  <cp:revision>91</cp:revision>
  <cp:lastPrinted>2022-02-21T01:13:00Z</cp:lastPrinted>
  <dcterms:created xsi:type="dcterms:W3CDTF">2016-04-06T02:01:00Z</dcterms:created>
  <dcterms:modified xsi:type="dcterms:W3CDTF">2024-02-25T22:04:00Z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0x01010027D397996C599A4F819A7F4A0BE03CDE0016849EC1425E77429B3E0B7F46FEBC35</vt:lpwstr>
  </property>
  <property fmtid="{D5CDD505-2E9C-101B-9397-08002B2CF9AE}" pid="3" name="Classified">
    <vt:lpwstr>1;#Document|aa914bc3-2c82-4430-895b-dc253e8ad004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U5RCTUST6MMN-1649693853-153429</vt:lpwstr>
  </property>
  <property fmtid="{D5CDD505-2E9C-101B-9397-08002B2CF9AE}" pid="9" name="_dlc_DocIdItemGuid">
    <vt:lpwstr>4530f409-6478-4c9f-9938-3f435897d721</vt:lpwstr>
  </property>
  <property fmtid="{D5CDD505-2E9C-101B-9397-08002B2CF9AE}" pid="10" name="_dlc_DocIdUrl">
    <vt:lpwstr>https://livenmitac.sharepoint.com/sites/hub-Academic/_layouts/15/DocIdRedir.aspx?ID=U5RCTUST6MMN-1649693853-153429, U5RCTUST6MMN-1649693853-153429</vt:lpwstr>
  </property>
  <property fmtid="{D5CDD505-2E9C-101B-9397-08002B2CF9AE}" pid="11" name="_docset_NoMedatataSyncRequired">
    <vt:lpwstr>False</vt:lpwstr>
  </property>
  <property fmtid="{D5CDD505-2E9C-101B-9397-08002B2CF9AE}" pid="12" name="SetLabel">
    <vt:lpwstr>D03M</vt:lpwstr>
  </property>
</Properties>
</file>